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6EFCA" w14:textId="77777777" w:rsidR="001035E1" w:rsidRDefault="00D9051E">
      <w:pPr>
        <w:ind w:leftChars="1405" w:left="3091" w:firstLineChars="20" w:firstLine="56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     «ЗАТВЕРДЖУЮ»                                         </w:t>
      </w:r>
    </w:p>
    <w:p w14:paraId="2D0A0807" w14:textId="77777777" w:rsidR="001035E1" w:rsidRDefault="00D9051E">
      <w:pPr>
        <w:ind w:leftChars="1405" w:left="3091" w:firstLineChars="20" w:firstLine="56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 Зав. </w:t>
      </w:r>
      <w:proofErr w:type="spellStart"/>
      <w:r>
        <w:rPr>
          <w:rFonts w:ascii="Times New Roman" w:eastAsia="Calibri" w:hAnsi="Times New Roman"/>
          <w:sz w:val="28"/>
          <w:szCs w:val="28"/>
        </w:rPr>
        <w:t>кафедри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/>
          <w:sz w:val="28"/>
          <w:szCs w:val="28"/>
        </w:rPr>
        <w:t>анестезіології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Calibri" w:hAnsi="Times New Roman"/>
          <w:sz w:val="28"/>
          <w:szCs w:val="28"/>
        </w:rPr>
        <w:t>інтенсивної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Calibri" w:hAnsi="Times New Roman"/>
          <w:sz w:val="28"/>
          <w:szCs w:val="28"/>
        </w:rPr>
        <w:t>терапії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 і</w:t>
      </w:r>
      <w:proofErr w:type="gramEnd"/>
      <w:r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/>
          <w:sz w:val="28"/>
          <w:szCs w:val="28"/>
        </w:rPr>
        <w:t>медицини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/>
          <w:sz w:val="28"/>
          <w:szCs w:val="28"/>
        </w:rPr>
        <w:t>невідкладних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/>
          <w:sz w:val="28"/>
          <w:szCs w:val="28"/>
        </w:rPr>
        <w:t>станів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                                </w:t>
      </w:r>
      <w:proofErr w:type="spellStart"/>
      <w:r>
        <w:rPr>
          <w:rFonts w:ascii="Times New Roman" w:eastAsia="Calibri" w:hAnsi="Times New Roman"/>
          <w:sz w:val="28"/>
          <w:szCs w:val="28"/>
        </w:rPr>
        <w:t>професор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                  </w:t>
      </w:r>
      <w:proofErr w:type="spellStart"/>
      <w:r>
        <w:rPr>
          <w:rFonts w:ascii="Times New Roman" w:eastAsia="Calibri" w:hAnsi="Times New Roman"/>
          <w:sz w:val="28"/>
          <w:szCs w:val="28"/>
        </w:rPr>
        <w:t>Олександр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uk-UA"/>
        </w:rPr>
        <w:t>Б</w:t>
      </w:r>
      <w:r>
        <w:rPr>
          <w:rFonts w:ascii="Times New Roman" w:eastAsia="Calibri" w:hAnsi="Times New Roman"/>
          <w:sz w:val="28"/>
          <w:szCs w:val="28"/>
        </w:rPr>
        <w:t xml:space="preserve">УДНЮК </w:t>
      </w:r>
    </w:p>
    <w:p w14:paraId="74E2C0BE" w14:textId="64649CE0" w:rsidR="001035E1" w:rsidRDefault="00D9051E">
      <w:pPr>
        <w:ind w:leftChars="1405" w:left="3091" w:firstLineChars="20" w:firstLine="56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/>
          <w:sz w:val="28"/>
          <w:szCs w:val="28"/>
          <w:lang w:val="uk-UA"/>
        </w:rPr>
        <w:t>2</w:t>
      </w:r>
      <w:r w:rsidR="00D56214">
        <w:rPr>
          <w:rFonts w:ascii="Times New Roman" w:eastAsia="Calibri" w:hAnsi="Times New Roman"/>
          <w:sz w:val="28"/>
          <w:szCs w:val="28"/>
          <w:lang w:val="uk-UA"/>
        </w:rPr>
        <w:t>6</w:t>
      </w:r>
      <w:r>
        <w:rPr>
          <w:rFonts w:ascii="Times New Roman" w:eastAsia="Calibri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/>
          <w:sz w:val="28"/>
          <w:szCs w:val="28"/>
          <w:lang w:val="uk-UA"/>
        </w:rPr>
        <w:t>серпня</w:t>
      </w:r>
      <w:r>
        <w:rPr>
          <w:rFonts w:ascii="Times New Roman" w:eastAsia="Calibri" w:hAnsi="Times New Roman"/>
          <w:sz w:val="28"/>
          <w:szCs w:val="28"/>
        </w:rPr>
        <w:t xml:space="preserve">  202</w:t>
      </w:r>
      <w:r w:rsidR="00CC09F6">
        <w:rPr>
          <w:rFonts w:ascii="Times New Roman" w:eastAsia="Calibri" w:hAnsi="Times New Roman"/>
          <w:sz w:val="28"/>
          <w:szCs w:val="28"/>
          <w:lang w:val="uk-UA"/>
        </w:rPr>
        <w:t>5</w:t>
      </w:r>
      <w:r>
        <w:rPr>
          <w:rFonts w:ascii="Times New Roman" w:eastAsia="Calibri" w:hAnsi="Times New Roman"/>
          <w:sz w:val="28"/>
          <w:szCs w:val="28"/>
        </w:rPr>
        <w:t xml:space="preserve"> року</w:t>
      </w:r>
    </w:p>
    <w:p w14:paraId="3A092ED0" w14:textId="77777777" w:rsidR="001035E1" w:rsidRDefault="001035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0D55A9B9" w14:textId="77777777" w:rsidR="001035E1" w:rsidRDefault="00D9051E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КАЛЕНДАРНО-ТЕМАТИЧНИЙ ПЛАН </w:t>
      </w:r>
    </w:p>
    <w:p w14:paraId="2A5CCE9D" w14:textId="77777777" w:rsidR="001035E1" w:rsidRDefault="00D9051E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З  ДИСЦИПЛІНИ «ЕКСТРЕНА ТА НЕВІДКЛАДНА МЕДИЧНА ДОПОМОГА»</w:t>
      </w:r>
    </w:p>
    <w:p w14:paraId="52CD6CC2" w14:textId="2AF85E76" w:rsidR="001035E1" w:rsidRPr="000943A8" w:rsidRDefault="00D9051E" w:rsidP="000943A8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Занять зі здобувачами вищої освіти   5  курс</w:t>
      </w:r>
      <w:r w:rsidR="00D56214">
        <w:rPr>
          <w:rFonts w:ascii="Times New Roman" w:hAnsi="Times New Roman" w:cs="Times New Roman"/>
          <w:b/>
          <w:sz w:val="28"/>
          <w:szCs w:val="28"/>
          <w:lang w:val="uk-UA"/>
        </w:rPr>
        <w:t xml:space="preserve">у 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>стоматологічного факультету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5747"/>
        <w:gridCol w:w="1199"/>
        <w:gridCol w:w="1099"/>
      </w:tblGrid>
      <w:tr w:rsidR="001035E1" w14:paraId="0192E7AB" w14:textId="77777777" w:rsidTr="00944644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D233B5" w14:textId="77777777" w:rsidR="001035E1" w:rsidRDefault="00D905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Дні </w:t>
            </w:r>
          </w:p>
          <w:p w14:paraId="74166970" w14:textId="77777777" w:rsidR="001035E1" w:rsidRDefault="00D905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занять</w:t>
            </w:r>
          </w:p>
        </w:tc>
        <w:tc>
          <w:tcPr>
            <w:tcW w:w="5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D7E0DB" w14:textId="77777777" w:rsidR="001035E1" w:rsidRDefault="00D905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Тема</w:t>
            </w: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D9EC13" w14:textId="77777777" w:rsidR="001035E1" w:rsidRDefault="00D9051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Лекції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28FC9" w14:textId="77777777" w:rsidR="001035E1" w:rsidRDefault="00D9051E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Практ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.</w:t>
            </w:r>
          </w:p>
        </w:tc>
      </w:tr>
      <w:tr w:rsidR="001035E1" w14:paraId="516159F8" w14:textId="77777777" w:rsidTr="00944644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CE2FD5" w14:textId="77777777" w:rsidR="001035E1" w:rsidRPr="00BC4D5E" w:rsidRDefault="00D905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1-й день</w:t>
            </w:r>
          </w:p>
        </w:tc>
        <w:tc>
          <w:tcPr>
            <w:tcW w:w="5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0DFEBC" w14:textId="77777777" w:rsidR="001035E1" w:rsidRPr="00BC4D5E" w:rsidRDefault="00D9051E" w:rsidP="004233A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Організація і надання медичної допомоги при масових ураженнях за умов надзвичайних ситуацій</w:t>
            </w: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F23728" w14:textId="77777777" w:rsidR="001035E1" w:rsidRPr="00BC4D5E" w:rsidRDefault="00D905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2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3AD09A" w14:textId="77777777" w:rsidR="001035E1" w:rsidRPr="00BC4D5E" w:rsidRDefault="001035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</w:tr>
      <w:tr w:rsidR="001035E1" w14:paraId="25AA16CF" w14:textId="77777777" w:rsidTr="00944644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C55783" w14:textId="77777777" w:rsidR="001035E1" w:rsidRPr="00BC4D5E" w:rsidRDefault="00D905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1-й день</w:t>
            </w:r>
          </w:p>
        </w:tc>
        <w:tc>
          <w:tcPr>
            <w:tcW w:w="5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BAFCF5" w14:textId="77777777" w:rsidR="001035E1" w:rsidRPr="00BC4D5E" w:rsidRDefault="00D9051E" w:rsidP="004233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Організація  надання швидкої та невідкладної медичної допомоги в Україні</w:t>
            </w: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86F79B" w14:textId="77777777" w:rsidR="001035E1" w:rsidRPr="00BC4D5E" w:rsidRDefault="00D905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2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D5BC6A" w14:textId="77777777" w:rsidR="001035E1" w:rsidRPr="00BC4D5E" w:rsidRDefault="001035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</w:tr>
      <w:tr w:rsidR="001035E1" w14:paraId="747D7C57" w14:textId="77777777" w:rsidTr="00944644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39D70C" w14:textId="0BB204AE" w:rsidR="001035E1" w:rsidRPr="00BC4D5E" w:rsidRDefault="009446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  <w:r w:rsidR="00D9051E"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-й день</w:t>
            </w:r>
          </w:p>
        </w:tc>
        <w:tc>
          <w:tcPr>
            <w:tcW w:w="5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DD02E2" w14:textId="77777777" w:rsidR="001035E1" w:rsidRDefault="00D9051E" w:rsidP="004233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Серцево-легенева реанімація</w:t>
            </w:r>
          </w:p>
          <w:p w14:paraId="0AFBA4A7" w14:textId="3D415EC2" w:rsidR="000943A8" w:rsidRPr="00BC4D5E" w:rsidRDefault="000943A8" w:rsidP="004233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86478" w14:textId="77777777" w:rsidR="001035E1" w:rsidRPr="00BC4D5E" w:rsidRDefault="001035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634C93" w14:textId="46657052" w:rsidR="001035E1" w:rsidRPr="00BC4D5E" w:rsidRDefault="009446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4D5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1035E1" w14:paraId="5D79ACAC" w14:textId="77777777" w:rsidTr="00944644">
        <w:trPr>
          <w:trHeight w:val="325"/>
        </w:trPr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1806C0" w14:textId="6B3B7A22" w:rsidR="001035E1" w:rsidRPr="00BC4D5E" w:rsidRDefault="009446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2-й день</w:t>
            </w:r>
          </w:p>
        </w:tc>
        <w:tc>
          <w:tcPr>
            <w:tcW w:w="5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B38600" w14:textId="77777777" w:rsidR="001035E1" w:rsidRDefault="00944644" w:rsidP="004233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Коматозні стани</w:t>
            </w:r>
          </w:p>
          <w:p w14:paraId="6DC7B203" w14:textId="2CC459BE" w:rsidR="000943A8" w:rsidRPr="00BC4D5E" w:rsidRDefault="000943A8" w:rsidP="004233A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uk-UA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051B1F" w14:textId="77777777" w:rsidR="001035E1" w:rsidRPr="00BC4D5E" w:rsidRDefault="001035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EE3BD1" w14:textId="7EF89BB0" w:rsidR="001035E1" w:rsidRPr="00BC4D5E" w:rsidRDefault="007C48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4D5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4</w:t>
            </w:r>
          </w:p>
        </w:tc>
      </w:tr>
      <w:tr w:rsidR="001035E1" w14:paraId="4148A33F" w14:textId="77777777" w:rsidTr="00944644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223F8" w14:textId="48046B20" w:rsidR="001035E1" w:rsidRPr="00BC4D5E" w:rsidRDefault="009446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bookmarkStart w:id="0" w:name="_GoBack"/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3-й день</w:t>
            </w:r>
          </w:p>
        </w:tc>
        <w:tc>
          <w:tcPr>
            <w:tcW w:w="5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618BD0" w14:textId="77777777" w:rsidR="001035E1" w:rsidRDefault="007C482F" w:rsidP="004233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Коматозні стани</w:t>
            </w:r>
          </w:p>
          <w:p w14:paraId="418AA0A2" w14:textId="1928556A" w:rsidR="000943A8" w:rsidRPr="00BC4D5E" w:rsidRDefault="000943A8" w:rsidP="004233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4141E3" w14:textId="77777777" w:rsidR="001035E1" w:rsidRPr="00BC4D5E" w:rsidRDefault="001035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8995E8" w14:textId="2279B2F7" w:rsidR="001035E1" w:rsidRPr="00BC4D5E" w:rsidRDefault="007C48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</w:t>
            </w:r>
          </w:p>
        </w:tc>
      </w:tr>
      <w:bookmarkEnd w:id="0"/>
      <w:tr w:rsidR="008D6E08" w14:paraId="71CD6C46" w14:textId="77777777" w:rsidTr="00944644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A99ECA" w14:textId="22CE956E" w:rsidR="008D6E08" w:rsidRPr="00BC4D5E" w:rsidRDefault="007C4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3-й день</w:t>
            </w:r>
          </w:p>
        </w:tc>
        <w:tc>
          <w:tcPr>
            <w:tcW w:w="5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3D7EC7" w14:textId="3E2401A9" w:rsidR="000943A8" w:rsidRPr="000943A8" w:rsidRDefault="007C482F" w:rsidP="004233AC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Невідкладні</w:t>
            </w:r>
            <w:proofErr w:type="spellEnd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стани</w:t>
            </w:r>
            <w:proofErr w:type="spellEnd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 xml:space="preserve"> при </w:t>
            </w: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патології</w:t>
            </w:r>
            <w:proofErr w:type="spellEnd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органів</w:t>
            </w:r>
            <w:proofErr w:type="spellEnd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дихання</w:t>
            </w:r>
            <w:proofErr w:type="spellEnd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 xml:space="preserve"> та </w:t>
            </w: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черевної</w:t>
            </w:r>
            <w:proofErr w:type="spellEnd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порожнини</w:t>
            </w:r>
            <w:proofErr w:type="spellEnd"/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357881" w14:textId="77777777" w:rsidR="008D6E08" w:rsidRPr="00BC4D5E" w:rsidRDefault="008D6E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CA909" w14:textId="0A5BF7DD" w:rsidR="008D6E08" w:rsidRPr="00BC4D5E" w:rsidRDefault="007C48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4D5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6</w:t>
            </w:r>
          </w:p>
        </w:tc>
      </w:tr>
      <w:tr w:rsidR="008D6E08" w14:paraId="33522CC1" w14:textId="77777777" w:rsidTr="00944644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BFA77F" w14:textId="2216894E" w:rsidR="008D6E08" w:rsidRPr="00BC4D5E" w:rsidRDefault="007C48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-й день</w:t>
            </w:r>
          </w:p>
        </w:tc>
        <w:tc>
          <w:tcPr>
            <w:tcW w:w="5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89ACE6" w14:textId="34F1DFD0" w:rsidR="000943A8" w:rsidRPr="000943A8" w:rsidRDefault="007C482F" w:rsidP="004233A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C4D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Порядок </w:t>
            </w:r>
            <w:proofErr w:type="spellStart"/>
            <w:r w:rsidRPr="00BC4D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надання</w:t>
            </w:r>
            <w:proofErr w:type="spellEnd"/>
            <w:r w:rsidRPr="00BC4D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C4D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невідкладної</w:t>
            </w:r>
            <w:proofErr w:type="spellEnd"/>
            <w:r w:rsidRPr="00BC4D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C4D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медичної</w:t>
            </w:r>
            <w:proofErr w:type="spellEnd"/>
            <w:r w:rsidRPr="00BC4D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C4D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допомоги</w:t>
            </w:r>
            <w:proofErr w:type="spellEnd"/>
            <w:r w:rsidRPr="00BC4D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 амбулаторному </w:t>
            </w:r>
            <w:proofErr w:type="spellStart"/>
            <w:r w:rsidRPr="00BC4D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прийомі</w:t>
            </w:r>
            <w:proofErr w:type="spellEnd"/>
            <w:r w:rsidRPr="00BC4D5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стоматолога</w:t>
            </w: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BAAD79" w14:textId="77777777" w:rsidR="008D6E08" w:rsidRPr="00BC4D5E" w:rsidRDefault="008D6E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9DE475" w14:textId="327E3B73" w:rsidR="008D6E08" w:rsidRPr="00BC4D5E" w:rsidRDefault="007C48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4D5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</w:t>
            </w:r>
          </w:p>
        </w:tc>
      </w:tr>
      <w:tr w:rsidR="008D6E08" w14:paraId="4358BA36" w14:textId="77777777" w:rsidTr="00944644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8BB031" w14:textId="6D8D493B" w:rsidR="008D6E08" w:rsidRPr="00BC4D5E" w:rsidRDefault="000F16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4-й день</w:t>
            </w:r>
          </w:p>
        </w:tc>
        <w:tc>
          <w:tcPr>
            <w:tcW w:w="5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911CB" w14:textId="77777777" w:rsidR="008D6E08" w:rsidRDefault="000F1656" w:rsidP="004233AC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Невідкладні</w:t>
            </w:r>
            <w:proofErr w:type="spellEnd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стани</w:t>
            </w:r>
            <w:proofErr w:type="spellEnd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 xml:space="preserve"> при </w:t>
            </w: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гострих</w:t>
            </w:r>
            <w:proofErr w:type="spellEnd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отруєннях</w:t>
            </w:r>
            <w:proofErr w:type="spellEnd"/>
          </w:p>
          <w:p w14:paraId="73F33DF6" w14:textId="644CD44A" w:rsidR="000943A8" w:rsidRPr="00BC4D5E" w:rsidRDefault="000943A8" w:rsidP="004233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9CF170" w14:textId="77777777" w:rsidR="008D6E08" w:rsidRPr="00BC4D5E" w:rsidRDefault="008D6E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E74543" w14:textId="1454D608" w:rsidR="008D6E08" w:rsidRPr="00BC4D5E" w:rsidRDefault="000F16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4D5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6</w:t>
            </w:r>
          </w:p>
        </w:tc>
      </w:tr>
      <w:tr w:rsidR="001035E1" w14:paraId="6AF07401" w14:textId="77777777" w:rsidTr="00944644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2AA8F7" w14:textId="32063C2C" w:rsidR="001035E1" w:rsidRPr="00BC4D5E" w:rsidRDefault="00BC4D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5-й день</w:t>
            </w:r>
          </w:p>
        </w:tc>
        <w:tc>
          <w:tcPr>
            <w:tcW w:w="5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A0E44C" w14:textId="01C6CE7F" w:rsidR="000943A8" w:rsidRPr="000943A8" w:rsidRDefault="00BC4D5E" w:rsidP="004233AC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Невідкладні</w:t>
            </w:r>
            <w:proofErr w:type="spellEnd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стани</w:t>
            </w:r>
            <w:proofErr w:type="spellEnd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 xml:space="preserve"> при </w:t>
            </w: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неврологічній</w:t>
            </w:r>
            <w:proofErr w:type="spellEnd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психіатричній</w:t>
            </w:r>
            <w:proofErr w:type="spellEnd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 xml:space="preserve"> та </w:t>
            </w: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ендокринній</w:t>
            </w:r>
            <w:proofErr w:type="spellEnd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4D5E">
              <w:rPr>
                <w:rFonts w:ascii="Times New Roman" w:eastAsia="SimSun" w:hAnsi="Times New Roman" w:cs="Times New Roman"/>
                <w:sz w:val="28"/>
                <w:szCs w:val="28"/>
                <w:lang w:eastAsia="ru-RU"/>
              </w:rPr>
              <w:t>патології</w:t>
            </w:r>
            <w:proofErr w:type="spellEnd"/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6305EA" w14:textId="77777777" w:rsidR="001035E1" w:rsidRPr="00BC4D5E" w:rsidRDefault="001035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68E5E" w14:textId="5AC1A697" w:rsidR="001035E1" w:rsidRPr="00BC4D5E" w:rsidRDefault="00BC4D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6</w:t>
            </w:r>
          </w:p>
        </w:tc>
      </w:tr>
      <w:tr w:rsidR="00183525" w14:paraId="6C2B0403" w14:textId="77777777" w:rsidTr="00944644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817E2E" w14:textId="5AEEE397" w:rsidR="00183525" w:rsidRPr="00BC4D5E" w:rsidRDefault="00BC4D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5-й день</w:t>
            </w:r>
          </w:p>
        </w:tc>
        <w:tc>
          <w:tcPr>
            <w:tcW w:w="5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D27079" w14:textId="42EC90A3" w:rsidR="000943A8" w:rsidRPr="000943A8" w:rsidRDefault="00BC4D5E" w:rsidP="004233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4D5E">
              <w:rPr>
                <w:rFonts w:ascii="Times New Roman" w:hAnsi="Times New Roman" w:cs="Times New Roman"/>
                <w:sz w:val="28"/>
                <w:szCs w:val="28"/>
              </w:rPr>
              <w:t>Невідкладні</w:t>
            </w:r>
            <w:proofErr w:type="spellEnd"/>
            <w:r w:rsidRPr="00BC4D5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4D5E">
              <w:rPr>
                <w:rFonts w:ascii="Times New Roman" w:hAnsi="Times New Roman" w:cs="Times New Roman"/>
                <w:sz w:val="28"/>
                <w:szCs w:val="28"/>
              </w:rPr>
              <w:t>стани</w:t>
            </w:r>
            <w:proofErr w:type="spellEnd"/>
            <w:r w:rsidRPr="00BC4D5E">
              <w:rPr>
                <w:rFonts w:ascii="Times New Roman" w:hAnsi="Times New Roman" w:cs="Times New Roman"/>
                <w:sz w:val="28"/>
                <w:szCs w:val="28"/>
              </w:rPr>
              <w:t xml:space="preserve"> при </w:t>
            </w:r>
            <w:proofErr w:type="spellStart"/>
            <w:r w:rsidRPr="00BC4D5E">
              <w:rPr>
                <w:rFonts w:ascii="Times New Roman" w:hAnsi="Times New Roman" w:cs="Times New Roman"/>
                <w:sz w:val="28"/>
                <w:szCs w:val="28"/>
              </w:rPr>
              <w:t>травматичних</w:t>
            </w:r>
            <w:proofErr w:type="spellEnd"/>
            <w:r w:rsidRPr="00BC4D5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4D5E">
              <w:rPr>
                <w:rFonts w:ascii="Times New Roman" w:hAnsi="Times New Roman" w:cs="Times New Roman"/>
                <w:sz w:val="28"/>
                <w:szCs w:val="28"/>
              </w:rPr>
              <w:t>ушкодженнях</w:t>
            </w:r>
            <w:proofErr w:type="spellEnd"/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31898E" w14:textId="77777777" w:rsidR="00183525" w:rsidRPr="00BC4D5E" w:rsidRDefault="001835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76DDE1" w14:textId="4264E44D" w:rsidR="00183525" w:rsidRPr="00BC4D5E" w:rsidRDefault="00BC4D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BC4D5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2</w:t>
            </w:r>
          </w:p>
        </w:tc>
      </w:tr>
      <w:tr w:rsidR="001035E1" w14:paraId="53DA7AF8" w14:textId="77777777" w:rsidTr="00944644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6C379E" w14:textId="77777777" w:rsidR="001035E1" w:rsidRDefault="00D905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ВСЬОГО</w:t>
            </w:r>
          </w:p>
        </w:tc>
        <w:tc>
          <w:tcPr>
            <w:tcW w:w="5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9EA682" w14:textId="77777777" w:rsidR="001035E1" w:rsidRDefault="001035E1" w:rsidP="004233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11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66714F" w14:textId="77777777" w:rsidR="001035E1" w:rsidRDefault="00D905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4</w:t>
            </w:r>
          </w:p>
        </w:tc>
        <w:tc>
          <w:tcPr>
            <w:tcW w:w="10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15EAB9" w14:textId="2630B386" w:rsidR="001035E1" w:rsidRDefault="0075749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32</w:t>
            </w:r>
          </w:p>
        </w:tc>
      </w:tr>
    </w:tbl>
    <w:p w14:paraId="14B97D59" w14:textId="77777777" w:rsidR="001035E1" w:rsidRDefault="001035E1">
      <w:pPr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2B0A7E59" w14:textId="77777777" w:rsidR="001035E1" w:rsidRDefault="00D9051E">
      <w:pPr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Завуч кафедри</w:t>
      </w:r>
    </w:p>
    <w:p w14:paraId="61983790" w14:textId="3D6AF696" w:rsidR="001035E1" w:rsidRPr="000943A8" w:rsidRDefault="00D9051E">
      <w:p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sz w:val="24"/>
          <w:szCs w:val="24"/>
          <w:lang w:val="uk-UA"/>
        </w:rPr>
        <w:t>асистент</w:t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ab/>
      </w:r>
      <w:r>
        <w:rPr>
          <w:rFonts w:ascii="Times New Roman" w:hAnsi="Times New Roman" w:cs="Times New Roman"/>
          <w:b/>
          <w:sz w:val="24"/>
          <w:szCs w:val="24"/>
          <w:lang w:val="uk-UA"/>
        </w:rPr>
        <w:tab/>
        <w:t xml:space="preserve">                       Ганна ДАНИЛОВА</w:t>
      </w:r>
    </w:p>
    <w:sectPr w:rsidR="001035E1" w:rsidRPr="000943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E08AF3" w14:textId="77777777" w:rsidR="005660A1" w:rsidRDefault="005660A1">
      <w:pPr>
        <w:spacing w:line="240" w:lineRule="auto"/>
      </w:pPr>
      <w:r>
        <w:separator/>
      </w:r>
    </w:p>
  </w:endnote>
  <w:endnote w:type="continuationSeparator" w:id="0">
    <w:p w14:paraId="2EDFDEEB" w14:textId="77777777" w:rsidR="005660A1" w:rsidRDefault="005660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9E0690" w14:textId="77777777" w:rsidR="005660A1" w:rsidRDefault="005660A1">
      <w:pPr>
        <w:spacing w:after="0"/>
      </w:pPr>
      <w:r>
        <w:separator/>
      </w:r>
    </w:p>
  </w:footnote>
  <w:footnote w:type="continuationSeparator" w:id="0">
    <w:p w14:paraId="7038A38C" w14:textId="77777777" w:rsidR="005660A1" w:rsidRDefault="005660A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528D"/>
    <w:rsid w:val="000943A8"/>
    <w:rsid w:val="000F1656"/>
    <w:rsid w:val="001035E1"/>
    <w:rsid w:val="00183525"/>
    <w:rsid w:val="002350A0"/>
    <w:rsid w:val="004233AC"/>
    <w:rsid w:val="005660A1"/>
    <w:rsid w:val="005C528D"/>
    <w:rsid w:val="0075749F"/>
    <w:rsid w:val="007C482F"/>
    <w:rsid w:val="008D6E08"/>
    <w:rsid w:val="00944644"/>
    <w:rsid w:val="00AF76F5"/>
    <w:rsid w:val="00BC288E"/>
    <w:rsid w:val="00BC4D5E"/>
    <w:rsid w:val="00CC09F6"/>
    <w:rsid w:val="00D56214"/>
    <w:rsid w:val="00D9051E"/>
    <w:rsid w:val="00E60F6F"/>
    <w:rsid w:val="035209E9"/>
    <w:rsid w:val="0CDB2F1E"/>
    <w:rsid w:val="13027EA6"/>
    <w:rsid w:val="160D0523"/>
    <w:rsid w:val="17B80B79"/>
    <w:rsid w:val="18150D4A"/>
    <w:rsid w:val="26CD55B8"/>
    <w:rsid w:val="353A1D60"/>
    <w:rsid w:val="372B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44820"/>
  <w15:docId w15:val="{55B52652-70D5-47E3-B7CB-B43ADE74F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177</Words>
  <Characters>1010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Марк1</dc:creator>
  <cp:lastModifiedBy>Ганна Олександрівна Данилова</cp:lastModifiedBy>
  <cp:revision>13</cp:revision>
  <dcterms:created xsi:type="dcterms:W3CDTF">2017-09-04T09:16:00Z</dcterms:created>
  <dcterms:modified xsi:type="dcterms:W3CDTF">2025-09-25T10:20:00Z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1049-12.2.0.13306</vt:lpwstr>
  </property>
  <property fmtid="{D5CDD505-2E9C-101B-9397-08002B2CF9AE}" pid="3" name="ICV">
    <vt:lpwstr>FDCA5515D9A84B07B049E9DB49551778_12</vt:lpwstr>
  </property>
</Properties>
</file>