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76A01" w14:textId="2FEE68DA" w:rsidR="00067B3F" w:rsidRDefault="00067B3F" w:rsidP="00B6561A">
      <w:pPr>
        <w:pStyle w:val="a3"/>
        <w:rPr>
          <w:b/>
          <w:bCs/>
        </w:rPr>
      </w:pPr>
      <w:r w:rsidRPr="00067B3F">
        <w:rPr>
          <w:b/>
          <w:bCs/>
        </w:rPr>
        <w:t>MINISTRY OF HEALTH OF UKRAINE</w:t>
      </w:r>
    </w:p>
    <w:p w14:paraId="0472BFD5" w14:textId="137E9F31" w:rsidR="005C464C" w:rsidRDefault="005C464C" w:rsidP="00B6561A">
      <w:pPr>
        <w:pStyle w:val="a3"/>
        <w:rPr>
          <w:b/>
          <w:bCs/>
        </w:rPr>
      </w:pPr>
      <w:r w:rsidRPr="005C464C">
        <w:rPr>
          <w:b/>
          <w:bCs/>
        </w:rPr>
        <w:t>ODESA NATIONAL MEDICAL UNIVERSITY</w:t>
      </w:r>
    </w:p>
    <w:p w14:paraId="5692C2AB" w14:textId="10BD08AB" w:rsidR="005C464C" w:rsidRDefault="005C464C" w:rsidP="00B6561A">
      <w:pPr>
        <w:pStyle w:val="a3"/>
        <w:rPr>
          <w:b/>
          <w:bCs/>
        </w:rPr>
      </w:pPr>
      <w:proofErr w:type="spellStart"/>
      <w:r w:rsidRPr="005C464C">
        <w:rPr>
          <w:b/>
          <w:bCs/>
        </w:rPr>
        <w:t>Department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of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Oncology</w:t>
      </w:r>
      <w:proofErr w:type="spellEnd"/>
      <w:r w:rsidRPr="005C464C">
        <w:rPr>
          <w:b/>
          <w:bCs/>
        </w:rPr>
        <w:t xml:space="preserve">, </w:t>
      </w:r>
      <w:proofErr w:type="spellStart"/>
      <w:r w:rsidRPr="005C464C">
        <w:rPr>
          <w:b/>
          <w:bCs/>
        </w:rPr>
        <w:t>Reconstructive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Surgery</w:t>
      </w:r>
      <w:proofErr w:type="spellEnd"/>
      <w:r w:rsidRPr="005C464C">
        <w:rPr>
          <w:b/>
          <w:bCs/>
        </w:rPr>
        <w:t xml:space="preserve">, </w:t>
      </w:r>
      <w:proofErr w:type="spellStart"/>
      <w:r w:rsidRPr="005C464C">
        <w:rPr>
          <w:b/>
          <w:bCs/>
        </w:rPr>
        <w:t>Radiology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and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Radiation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Medicine</w:t>
      </w:r>
      <w:proofErr w:type="spellEnd"/>
    </w:p>
    <w:p w14:paraId="1D59BD4D" w14:textId="77777777" w:rsidR="00CE5867" w:rsidRDefault="00CE5867" w:rsidP="00B6561A">
      <w:pPr>
        <w:pStyle w:val="a3"/>
        <w:rPr>
          <w:b/>
          <w:bCs/>
        </w:rPr>
      </w:pPr>
    </w:p>
    <w:p w14:paraId="01200161" w14:textId="77777777" w:rsidR="00CE5867" w:rsidRPr="00CE5867" w:rsidRDefault="00120235" w:rsidP="00CE5867">
      <w:pPr>
        <w:pStyle w:val="a3"/>
        <w:rPr>
          <w:b/>
          <w:bCs/>
        </w:rPr>
      </w:pPr>
      <w:r>
        <w:rPr>
          <w:b/>
          <w:bCs/>
        </w:rPr>
        <w:t xml:space="preserve">   </w:t>
      </w:r>
      <w:r w:rsidR="00CE5867">
        <w:rPr>
          <w:b/>
          <w:bCs/>
        </w:rPr>
        <w:t xml:space="preserve">                                                                                  </w:t>
      </w:r>
      <w:r w:rsidR="00CE5867" w:rsidRPr="00CE5867">
        <w:rPr>
          <w:b/>
          <w:bCs/>
        </w:rPr>
        <w:t>APPROVED</w:t>
      </w:r>
    </w:p>
    <w:p w14:paraId="43E19E6F" w14:textId="77777777" w:rsidR="00CE5867" w:rsidRPr="00CE5867" w:rsidRDefault="00CE5867" w:rsidP="00CE5867">
      <w:pPr>
        <w:pStyle w:val="a3"/>
        <w:rPr>
          <w:b/>
          <w:bCs/>
        </w:rPr>
      </w:pPr>
      <w:r w:rsidRPr="00CE5867">
        <w:rPr>
          <w:b/>
          <w:bCs/>
        </w:rPr>
        <w:t xml:space="preserve">                                                                              </w:t>
      </w:r>
      <w:proofErr w:type="spellStart"/>
      <w:r w:rsidRPr="00CE5867">
        <w:rPr>
          <w:b/>
          <w:bCs/>
        </w:rPr>
        <w:t>Vice-Rector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for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Academic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and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Scientific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Work</w:t>
      </w:r>
      <w:proofErr w:type="spellEnd"/>
    </w:p>
    <w:p w14:paraId="4187EB02" w14:textId="77777777" w:rsidR="00CE5867" w:rsidRPr="00CE5867" w:rsidRDefault="00CE5867" w:rsidP="00CE5867">
      <w:pPr>
        <w:pStyle w:val="a3"/>
        <w:rPr>
          <w:b/>
          <w:bCs/>
        </w:rPr>
      </w:pPr>
      <w:r w:rsidRPr="00CE5867">
        <w:rPr>
          <w:b/>
          <w:bCs/>
        </w:rPr>
        <w:t xml:space="preserve">                                                                              ____________________</w:t>
      </w:r>
      <w:proofErr w:type="spellStart"/>
      <w:r w:rsidRPr="00CE5867">
        <w:rPr>
          <w:b/>
          <w:bCs/>
        </w:rPr>
        <w:t>Eduard</w:t>
      </w:r>
      <w:proofErr w:type="spellEnd"/>
      <w:r w:rsidRPr="00CE5867">
        <w:rPr>
          <w:b/>
          <w:bCs/>
        </w:rPr>
        <w:t xml:space="preserve"> Buriachkivskyi</w:t>
      </w:r>
    </w:p>
    <w:p w14:paraId="7BA53D36" w14:textId="164F7323" w:rsidR="00067B3F" w:rsidRDefault="00CE5867" w:rsidP="00CE5867">
      <w:pPr>
        <w:pStyle w:val="a3"/>
        <w:rPr>
          <w:b/>
          <w:bCs/>
        </w:rPr>
      </w:pPr>
      <w:r w:rsidRPr="00CE5867">
        <w:rPr>
          <w:b/>
          <w:bCs/>
        </w:rPr>
        <w:t xml:space="preserve">                                                                              _________________ 2025</w:t>
      </w:r>
    </w:p>
    <w:p w14:paraId="32112114" w14:textId="77777777" w:rsidR="00FC68B4" w:rsidRDefault="00FC68B4" w:rsidP="00B6561A">
      <w:pPr>
        <w:pStyle w:val="a3"/>
        <w:rPr>
          <w:b/>
          <w:bCs/>
        </w:rPr>
      </w:pPr>
    </w:p>
    <w:p w14:paraId="5AADDECF" w14:textId="77777777" w:rsidR="00CE5867" w:rsidRDefault="00CE5867" w:rsidP="00B6561A">
      <w:pPr>
        <w:pStyle w:val="a3"/>
        <w:rPr>
          <w:b/>
          <w:bCs/>
        </w:rPr>
      </w:pPr>
    </w:p>
    <w:p w14:paraId="59830D66" w14:textId="32E36A5F" w:rsidR="00FC68B4" w:rsidRDefault="00142B69" w:rsidP="00B6561A">
      <w:pPr>
        <w:pStyle w:val="a3"/>
        <w:rPr>
          <w:b/>
          <w:bCs/>
        </w:rPr>
      </w:pPr>
      <w:r w:rsidRPr="00142B69">
        <w:rPr>
          <w:b/>
          <w:bCs/>
        </w:rPr>
        <w:t xml:space="preserve">METHODOLOGICAL GUIDE </w:t>
      </w:r>
      <w:proofErr w:type="spellStart"/>
      <w:r w:rsidRPr="00142B69">
        <w:rPr>
          <w:b/>
          <w:bCs/>
        </w:rPr>
        <w:t>for</w:t>
      </w:r>
      <w:proofErr w:type="spellEnd"/>
      <w:r w:rsidRPr="00142B69">
        <w:rPr>
          <w:b/>
          <w:bCs/>
        </w:rPr>
        <w:t xml:space="preserve"> a PRACTICAL CLASS</w:t>
      </w:r>
    </w:p>
    <w:p w14:paraId="105E6219" w14:textId="73004F5D" w:rsidR="00E76680" w:rsidRDefault="00E76680" w:rsidP="00B6561A">
      <w:pPr>
        <w:pStyle w:val="a3"/>
        <w:rPr>
          <w:b/>
          <w:bCs/>
        </w:rPr>
      </w:pPr>
      <w:proofErr w:type="spellStart"/>
      <w:r w:rsidRPr="00E76680">
        <w:rPr>
          <w:b/>
          <w:bCs/>
        </w:rPr>
        <w:t>for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higher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education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students</w:t>
      </w:r>
      <w:proofErr w:type="spellEnd"/>
    </w:p>
    <w:p w14:paraId="69B8F912" w14:textId="720FAE46" w:rsidR="00E76680" w:rsidRDefault="00E76680" w:rsidP="00B6561A">
      <w:pPr>
        <w:pStyle w:val="a3"/>
        <w:rPr>
          <w:b/>
          <w:bCs/>
        </w:rPr>
      </w:pPr>
      <w:proofErr w:type="spellStart"/>
      <w:r w:rsidRPr="00E76680">
        <w:rPr>
          <w:b/>
          <w:bCs/>
        </w:rPr>
        <w:t>in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the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academic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discipline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of</w:t>
      </w:r>
      <w:proofErr w:type="spellEnd"/>
      <w:r w:rsidRPr="00E76680">
        <w:rPr>
          <w:b/>
          <w:bCs/>
        </w:rPr>
        <w:t xml:space="preserve"> "</w:t>
      </w:r>
      <w:proofErr w:type="spellStart"/>
      <w:r w:rsidRPr="00E76680">
        <w:rPr>
          <w:b/>
          <w:bCs/>
        </w:rPr>
        <w:t>Reconstructive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Surgery</w:t>
      </w:r>
      <w:proofErr w:type="spellEnd"/>
      <w:r w:rsidRPr="00E76680">
        <w:rPr>
          <w:b/>
          <w:bCs/>
        </w:rPr>
        <w:t>"</w:t>
      </w:r>
    </w:p>
    <w:p w14:paraId="29FC22AD" w14:textId="1C17B8C2" w:rsidR="00E61D4C" w:rsidRDefault="00E61D4C" w:rsidP="00B6561A">
      <w:pPr>
        <w:pStyle w:val="a3"/>
        <w:rPr>
          <w:b/>
          <w:bCs/>
        </w:rPr>
      </w:pPr>
      <w:proofErr w:type="spellStart"/>
      <w:r w:rsidRPr="00E61D4C">
        <w:rPr>
          <w:b/>
          <w:bCs/>
        </w:rPr>
        <w:t>Medical</w:t>
      </w:r>
      <w:proofErr w:type="spellEnd"/>
      <w:r w:rsidRPr="00E61D4C">
        <w:rPr>
          <w:b/>
          <w:bCs/>
        </w:rPr>
        <w:t xml:space="preserve"> </w:t>
      </w:r>
      <w:proofErr w:type="spellStart"/>
      <w:r w:rsidRPr="00E61D4C">
        <w:rPr>
          <w:b/>
          <w:bCs/>
        </w:rPr>
        <w:t>Faculty</w:t>
      </w:r>
      <w:proofErr w:type="spellEnd"/>
      <w:r w:rsidRPr="00E61D4C">
        <w:rPr>
          <w:b/>
          <w:bCs/>
        </w:rPr>
        <w:t xml:space="preserve">, V </w:t>
      </w:r>
      <w:proofErr w:type="spellStart"/>
      <w:r w:rsidRPr="00E61D4C">
        <w:rPr>
          <w:b/>
          <w:bCs/>
        </w:rPr>
        <w:t>course</w:t>
      </w:r>
      <w:proofErr w:type="spellEnd"/>
    </w:p>
    <w:p w14:paraId="74B401D6" w14:textId="2E9E84AF" w:rsidR="00415507" w:rsidRDefault="00415507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</w:t>
      </w:r>
      <w:proofErr w:type="spellStart"/>
      <w:r w:rsidRPr="00415507">
        <w:rPr>
          <w:b/>
          <w:bCs/>
        </w:rPr>
        <w:t>Approved</w:t>
      </w:r>
      <w:proofErr w:type="spellEnd"/>
      <w:r w:rsidRPr="00415507">
        <w:rPr>
          <w:b/>
          <w:bCs/>
        </w:rPr>
        <w:t xml:space="preserve"> by:</w:t>
      </w:r>
    </w:p>
    <w:p w14:paraId="5E7ABB5E" w14:textId="581C4E1C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</w:t>
      </w:r>
      <w:proofErr w:type="spellStart"/>
      <w:r w:rsidRPr="001C7C18">
        <w:rPr>
          <w:b/>
          <w:bCs/>
        </w:rPr>
        <w:t>By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the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meeting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of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the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Department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of</w:t>
      </w:r>
      <w:proofErr w:type="spellEnd"/>
      <w:r w:rsidRPr="001C7C18">
        <w:rPr>
          <w:b/>
          <w:bCs/>
        </w:rPr>
        <w:t xml:space="preserve"> </w:t>
      </w:r>
    </w:p>
    <w:p w14:paraId="42D3023B" w14:textId="103D650A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</w:t>
      </w:r>
      <w:proofErr w:type="spellStart"/>
      <w:r w:rsidRPr="001C7C18">
        <w:rPr>
          <w:b/>
          <w:bCs/>
        </w:rPr>
        <w:t>Surgery</w:t>
      </w:r>
      <w:proofErr w:type="spellEnd"/>
      <w:r w:rsidRPr="001C7C18">
        <w:rPr>
          <w:b/>
          <w:bCs/>
        </w:rPr>
        <w:t xml:space="preserve">, </w:t>
      </w:r>
      <w:proofErr w:type="spellStart"/>
      <w:r w:rsidRPr="001C7C18">
        <w:rPr>
          <w:b/>
          <w:bCs/>
        </w:rPr>
        <w:t>Radiation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Diagnostics</w:t>
      </w:r>
      <w:proofErr w:type="spellEnd"/>
      <w:r w:rsidRPr="001C7C18">
        <w:rPr>
          <w:b/>
          <w:bCs/>
        </w:rPr>
        <w:t xml:space="preserve">, </w:t>
      </w:r>
      <w:proofErr w:type="spellStart"/>
      <w:r w:rsidRPr="001C7C18">
        <w:rPr>
          <w:b/>
          <w:bCs/>
        </w:rPr>
        <w:t>Therapy</w:t>
      </w:r>
      <w:proofErr w:type="spellEnd"/>
      <w:r w:rsidRPr="001C7C18">
        <w:rPr>
          <w:b/>
          <w:bCs/>
        </w:rPr>
        <w:t xml:space="preserve">, </w:t>
      </w:r>
    </w:p>
    <w:p w14:paraId="6F192412" w14:textId="77777777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</w:t>
      </w:r>
      <w:proofErr w:type="spellStart"/>
      <w:r w:rsidRPr="001C7C18">
        <w:rPr>
          <w:b/>
          <w:bCs/>
        </w:rPr>
        <w:t>Radiation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Medicine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and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Oncology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of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Odesa</w:t>
      </w:r>
      <w:proofErr w:type="spellEnd"/>
      <w:r w:rsidRPr="001C7C18">
        <w:rPr>
          <w:b/>
          <w:bCs/>
        </w:rPr>
        <w:t xml:space="preserve"> </w:t>
      </w:r>
    </w:p>
    <w:p w14:paraId="0F4884E2" w14:textId="49FFEFBD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</w:t>
      </w:r>
      <w:proofErr w:type="spellStart"/>
      <w:r w:rsidRPr="001C7C18">
        <w:rPr>
          <w:b/>
          <w:bCs/>
        </w:rPr>
        <w:t>National</w:t>
      </w:r>
      <w:proofErr w:type="spellEnd"/>
      <w:r w:rsidRPr="001C7C18">
        <w:rPr>
          <w:b/>
          <w:bCs/>
        </w:rPr>
        <w:t xml:space="preserve"> </w:t>
      </w:r>
      <w:r>
        <w:rPr>
          <w:b/>
          <w:bCs/>
        </w:rPr>
        <w:t xml:space="preserve">  </w:t>
      </w:r>
      <w:proofErr w:type="spellStart"/>
      <w:r w:rsidRPr="001C7C18">
        <w:rPr>
          <w:b/>
          <w:bCs/>
        </w:rPr>
        <w:t>Medical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University</w:t>
      </w:r>
      <w:proofErr w:type="spellEnd"/>
    </w:p>
    <w:p w14:paraId="5F8C93DC" w14:textId="2298C1B8" w:rsidR="00FC68B4" w:rsidRDefault="0012426B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</w:t>
      </w:r>
      <w:proofErr w:type="spellStart"/>
      <w:r w:rsidRPr="0012426B">
        <w:rPr>
          <w:b/>
          <w:bCs/>
        </w:rPr>
        <w:t>Protocol</w:t>
      </w:r>
      <w:proofErr w:type="spellEnd"/>
      <w:r w:rsidRPr="0012426B">
        <w:rPr>
          <w:b/>
          <w:bCs/>
        </w:rPr>
        <w:t xml:space="preserve"> </w:t>
      </w:r>
      <w:proofErr w:type="spellStart"/>
      <w:r w:rsidRPr="0012426B">
        <w:rPr>
          <w:b/>
          <w:bCs/>
        </w:rPr>
        <w:t>No</w:t>
      </w:r>
      <w:proofErr w:type="spellEnd"/>
      <w:r w:rsidRPr="0012426B">
        <w:rPr>
          <w:b/>
          <w:bCs/>
        </w:rPr>
        <w:t xml:space="preserve">. ___ </w:t>
      </w:r>
      <w:proofErr w:type="spellStart"/>
      <w:r w:rsidRPr="0012426B">
        <w:rPr>
          <w:b/>
          <w:bCs/>
        </w:rPr>
        <w:t>from</w:t>
      </w:r>
      <w:proofErr w:type="spellEnd"/>
      <w:r w:rsidRPr="0012426B">
        <w:rPr>
          <w:b/>
          <w:bCs/>
        </w:rPr>
        <w:t xml:space="preserve"> “</w:t>
      </w:r>
      <w:r w:rsidR="00E35146">
        <w:rPr>
          <w:b/>
          <w:bCs/>
        </w:rPr>
        <w:t xml:space="preserve">  </w:t>
      </w:r>
      <w:r w:rsidR="00CA692A">
        <w:rPr>
          <w:b/>
          <w:bCs/>
        </w:rPr>
        <w:t xml:space="preserve"> </w:t>
      </w:r>
      <w:r w:rsidRPr="0012426B">
        <w:rPr>
          <w:b/>
          <w:bCs/>
        </w:rPr>
        <w:t>” ____________ 20</w:t>
      </w:r>
      <w:r w:rsidR="00571126">
        <w:rPr>
          <w:b/>
          <w:bCs/>
        </w:rPr>
        <w:t>25</w:t>
      </w:r>
    </w:p>
    <w:p w14:paraId="431D1E1D" w14:textId="77777777" w:rsidR="00FC68B4" w:rsidRDefault="00FC68B4" w:rsidP="00B6561A">
      <w:pPr>
        <w:pStyle w:val="a3"/>
        <w:rPr>
          <w:b/>
          <w:bCs/>
        </w:rPr>
      </w:pPr>
    </w:p>
    <w:p w14:paraId="12B7564E" w14:textId="05BA00C0" w:rsidR="00FC68B4" w:rsidRDefault="00FC68B4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</w:t>
      </w:r>
    </w:p>
    <w:p w14:paraId="70DBE69D" w14:textId="77777777" w:rsidR="00FC68B4" w:rsidRDefault="00FC68B4" w:rsidP="00B6561A">
      <w:pPr>
        <w:pStyle w:val="a3"/>
        <w:rPr>
          <w:b/>
          <w:bCs/>
        </w:rPr>
      </w:pPr>
    </w:p>
    <w:p w14:paraId="1412BBCD" w14:textId="33A63904" w:rsidR="00FC68B4" w:rsidRDefault="00FC68B4" w:rsidP="00CE5867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</w:t>
      </w:r>
    </w:p>
    <w:p w14:paraId="063E3DBB" w14:textId="77777777" w:rsidR="00FC68B4" w:rsidRDefault="00FC68B4" w:rsidP="00B6561A">
      <w:pPr>
        <w:pStyle w:val="a3"/>
        <w:rPr>
          <w:b/>
          <w:bCs/>
        </w:rPr>
      </w:pPr>
    </w:p>
    <w:p w14:paraId="61CEA19B" w14:textId="77777777" w:rsidR="00FC68B4" w:rsidRDefault="00FC68B4" w:rsidP="00B6561A">
      <w:pPr>
        <w:pStyle w:val="a3"/>
        <w:rPr>
          <w:b/>
          <w:bCs/>
        </w:rPr>
      </w:pPr>
    </w:p>
    <w:p w14:paraId="4E07B962" w14:textId="0A05BFD6" w:rsidR="00FC68B4" w:rsidRDefault="00842396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</w:t>
      </w:r>
      <w:proofErr w:type="spellStart"/>
      <w:r w:rsidRPr="00842396">
        <w:rPr>
          <w:b/>
          <w:bCs/>
        </w:rPr>
        <w:t>Odesa</w:t>
      </w:r>
      <w:proofErr w:type="spellEnd"/>
      <w:r w:rsidRPr="00842396">
        <w:rPr>
          <w:b/>
          <w:bCs/>
        </w:rPr>
        <w:t xml:space="preserve"> – 2025</w:t>
      </w:r>
    </w:p>
    <w:p w14:paraId="0A6737B9" w14:textId="5F2ED448" w:rsidR="00FC68B4" w:rsidRDefault="002827FB" w:rsidP="00B6561A">
      <w:pPr>
        <w:pStyle w:val="a3"/>
        <w:rPr>
          <w:b/>
          <w:bCs/>
        </w:rPr>
      </w:pPr>
      <w:proofErr w:type="spellStart"/>
      <w:r w:rsidRPr="002827FB">
        <w:rPr>
          <w:b/>
          <w:bCs/>
        </w:rPr>
        <w:lastRenderedPageBreak/>
        <w:t>Developers</w:t>
      </w:r>
      <w:proofErr w:type="spellEnd"/>
      <w:r w:rsidRPr="002827FB">
        <w:rPr>
          <w:b/>
          <w:bCs/>
        </w:rPr>
        <w:t>:</w:t>
      </w:r>
    </w:p>
    <w:p w14:paraId="38AF6FBA" w14:textId="7FA1E4F0" w:rsidR="00DB509D" w:rsidRDefault="00DB509D" w:rsidP="00B6561A">
      <w:pPr>
        <w:pStyle w:val="a3"/>
        <w:rPr>
          <w:b/>
          <w:bCs/>
        </w:rPr>
      </w:pPr>
      <w:proofErr w:type="spellStart"/>
      <w:r w:rsidRPr="00DB509D">
        <w:rPr>
          <w:b/>
          <w:bCs/>
        </w:rPr>
        <w:t>Herasymenko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Oleh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Serhiiovych</w:t>
      </w:r>
      <w:proofErr w:type="spellEnd"/>
      <w:r w:rsidRPr="00DB509D">
        <w:rPr>
          <w:b/>
          <w:bCs/>
        </w:rPr>
        <w:t xml:space="preserve">, </w:t>
      </w:r>
      <w:proofErr w:type="spellStart"/>
      <w:r w:rsidRPr="00DB509D">
        <w:rPr>
          <w:b/>
          <w:bCs/>
        </w:rPr>
        <w:t>Prof</w:t>
      </w:r>
      <w:proofErr w:type="spellEnd"/>
      <w:r w:rsidRPr="00DB509D">
        <w:rPr>
          <w:b/>
          <w:bCs/>
        </w:rPr>
        <w:t xml:space="preserve">., </w:t>
      </w:r>
      <w:proofErr w:type="spellStart"/>
      <w:r w:rsidRPr="00DB509D">
        <w:rPr>
          <w:b/>
          <w:bCs/>
        </w:rPr>
        <w:t>Doctor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of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Medical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Sciences</w:t>
      </w:r>
      <w:proofErr w:type="spellEnd"/>
    </w:p>
    <w:p w14:paraId="187287E8" w14:textId="4FE950C1" w:rsidR="00DB509D" w:rsidRDefault="00DB509D" w:rsidP="00B6561A">
      <w:pPr>
        <w:pStyle w:val="a3"/>
        <w:rPr>
          <w:b/>
          <w:bCs/>
        </w:rPr>
      </w:pPr>
      <w:proofErr w:type="spellStart"/>
      <w:r w:rsidRPr="00DB509D">
        <w:rPr>
          <w:b/>
          <w:bCs/>
        </w:rPr>
        <w:t>Kuznietsova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Olha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Volodymyrivna</w:t>
      </w:r>
      <w:proofErr w:type="spellEnd"/>
      <w:r w:rsidRPr="00DB509D">
        <w:rPr>
          <w:b/>
          <w:bCs/>
        </w:rPr>
        <w:t xml:space="preserve">, </w:t>
      </w:r>
      <w:proofErr w:type="spellStart"/>
      <w:r w:rsidRPr="00DB509D">
        <w:rPr>
          <w:b/>
          <w:bCs/>
        </w:rPr>
        <w:t>Assoc</w:t>
      </w:r>
      <w:proofErr w:type="spellEnd"/>
      <w:r w:rsidRPr="00DB509D">
        <w:rPr>
          <w:b/>
          <w:bCs/>
        </w:rPr>
        <w:t xml:space="preserve">. </w:t>
      </w:r>
      <w:proofErr w:type="spellStart"/>
      <w:r w:rsidRPr="00DB509D">
        <w:rPr>
          <w:b/>
          <w:bCs/>
        </w:rPr>
        <w:t>Prof</w:t>
      </w:r>
      <w:proofErr w:type="spellEnd"/>
      <w:r w:rsidRPr="00DB509D">
        <w:rPr>
          <w:b/>
          <w:bCs/>
        </w:rPr>
        <w:t xml:space="preserve">., </w:t>
      </w:r>
      <w:proofErr w:type="spellStart"/>
      <w:r w:rsidRPr="00DB509D">
        <w:rPr>
          <w:b/>
          <w:bCs/>
        </w:rPr>
        <w:t>Candidate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of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Medical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Sciences</w:t>
      </w:r>
      <w:proofErr w:type="spellEnd"/>
    </w:p>
    <w:p w14:paraId="5DEC8001" w14:textId="5500E9B6" w:rsidR="00DB509D" w:rsidRDefault="00D75414" w:rsidP="00B6561A">
      <w:pPr>
        <w:pStyle w:val="a3"/>
        <w:rPr>
          <w:b/>
          <w:bCs/>
        </w:rPr>
      </w:pPr>
      <w:proofErr w:type="spellStart"/>
      <w:r w:rsidRPr="00D75414">
        <w:rPr>
          <w:b/>
          <w:bCs/>
        </w:rPr>
        <w:t>Maksymovskyi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Viacheslav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Yevhenovych</w:t>
      </w:r>
      <w:proofErr w:type="spellEnd"/>
      <w:r w:rsidRPr="00D75414">
        <w:rPr>
          <w:b/>
          <w:bCs/>
        </w:rPr>
        <w:t xml:space="preserve">, </w:t>
      </w:r>
      <w:proofErr w:type="spellStart"/>
      <w:r w:rsidRPr="00D75414">
        <w:rPr>
          <w:b/>
          <w:bCs/>
        </w:rPr>
        <w:t>Assoc</w:t>
      </w:r>
      <w:proofErr w:type="spellEnd"/>
      <w:r w:rsidRPr="00D75414">
        <w:rPr>
          <w:b/>
          <w:bCs/>
        </w:rPr>
        <w:t xml:space="preserve">. </w:t>
      </w:r>
      <w:proofErr w:type="spellStart"/>
      <w:r w:rsidRPr="00D75414">
        <w:rPr>
          <w:b/>
          <w:bCs/>
        </w:rPr>
        <w:t>Prof</w:t>
      </w:r>
      <w:proofErr w:type="spellEnd"/>
      <w:r w:rsidRPr="00D75414">
        <w:rPr>
          <w:b/>
          <w:bCs/>
        </w:rPr>
        <w:t xml:space="preserve">., </w:t>
      </w:r>
      <w:proofErr w:type="spellStart"/>
      <w:r w:rsidRPr="00D75414">
        <w:rPr>
          <w:b/>
          <w:bCs/>
        </w:rPr>
        <w:t>Doctor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of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Medical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Sciences</w:t>
      </w:r>
      <w:proofErr w:type="spellEnd"/>
    </w:p>
    <w:p w14:paraId="71659D23" w14:textId="458EC69B" w:rsidR="00C05CAF" w:rsidRDefault="00C05CAF" w:rsidP="00B6561A">
      <w:pPr>
        <w:pStyle w:val="a3"/>
        <w:rPr>
          <w:b/>
          <w:bCs/>
        </w:rPr>
      </w:pPr>
      <w:proofErr w:type="spellStart"/>
      <w:r w:rsidRPr="00C05CAF">
        <w:rPr>
          <w:b/>
          <w:bCs/>
        </w:rPr>
        <w:t>Bohdan</w:t>
      </w:r>
      <w:proofErr w:type="spellEnd"/>
      <w:r w:rsidRPr="00C05CAF">
        <w:rPr>
          <w:b/>
          <w:bCs/>
        </w:rPr>
        <w:t xml:space="preserve"> </w:t>
      </w:r>
      <w:proofErr w:type="spellStart"/>
      <w:r w:rsidRPr="00C05CAF">
        <w:rPr>
          <w:b/>
          <w:bCs/>
        </w:rPr>
        <w:t>Anna</w:t>
      </w:r>
      <w:proofErr w:type="spellEnd"/>
      <w:r w:rsidRPr="00C05CAF">
        <w:rPr>
          <w:b/>
          <w:bCs/>
        </w:rPr>
        <w:t xml:space="preserve"> </w:t>
      </w:r>
      <w:proofErr w:type="spellStart"/>
      <w:r w:rsidRPr="00C05CAF">
        <w:rPr>
          <w:b/>
          <w:bCs/>
        </w:rPr>
        <w:t>Serhiivna</w:t>
      </w:r>
      <w:proofErr w:type="spellEnd"/>
      <w:r w:rsidRPr="00C05CAF">
        <w:rPr>
          <w:b/>
          <w:bCs/>
        </w:rPr>
        <w:t xml:space="preserve">, </w:t>
      </w:r>
      <w:proofErr w:type="spellStart"/>
      <w:r w:rsidRPr="00C05CAF">
        <w:rPr>
          <w:b/>
          <w:bCs/>
        </w:rPr>
        <w:t>Asst</w:t>
      </w:r>
      <w:proofErr w:type="spellEnd"/>
      <w:r w:rsidRPr="00C05CAF">
        <w:rPr>
          <w:b/>
          <w:bCs/>
        </w:rPr>
        <w:t>.</w:t>
      </w:r>
    </w:p>
    <w:p w14:paraId="102B4BF7" w14:textId="4CFE58A6" w:rsidR="00C05CAF" w:rsidRDefault="00C05CAF" w:rsidP="00B6561A">
      <w:pPr>
        <w:pStyle w:val="a3"/>
        <w:rPr>
          <w:b/>
          <w:bCs/>
        </w:rPr>
      </w:pPr>
      <w:proofErr w:type="spellStart"/>
      <w:r w:rsidRPr="00C05CAF">
        <w:rPr>
          <w:b/>
          <w:bCs/>
        </w:rPr>
        <w:t>Ochihava</w:t>
      </w:r>
      <w:proofErr w:type="spellEnd"/>
      <w:r w:rsidRPr="00C05CAF">
        <w:rPr>
          <w:b/>
          <w:bCs/>
        </w:rPr>
        <w:t xml:space="preserve"> </w:t>
      </w:r>
      <w:proofErr w:type="spellStart"/>
      <w:r w:rsidRPr="00C05CAF">
        <w:rPr>
          <w:b/>
          <w:bCs/>
        </w:rPr>
        <w:t>Daviti</w:t>
      </w:r>
      <w:proofErr w:type="spellEnd"/>
      <w:r w:rsidRPr="00C05CAF">
        <w:rPr>
          <w:b/>
          <w:bCs/>
        </w:rPr>
        <w:t xml:space="preserve">, </w:t>
      </w:r>
      <w:proofErr w:type="spellStart"/>
      <w:r w:rsidRPr="00C05CAF">
        <w:rPr>
          <w:b/>
          <w:bCs/>
        </w:rPr>
        <w:t>Asst</w:t>
      </w:r>
      <w:proofErr w:type="spellEnd"/>
      <w:r w:rsidRPr="00C05CAF">
        <w:rPr>
          <w:b/>
          <w:bCs/>
        </w:rPr>
        <w:t>.</w:t>
      </w:r>
    </w:p>
    <w:p w14:paraId="638B9354" w14:textId="77777777" w:rsidR="00FC68B4" w:rsidRDefault="00FC68B4" w:rsidP="00B6561A">
      <w:pPr>
        <w:pStyle w:val="a3"/>
        <w:rPr>
          <w:b/>
          <w:bCs/>
        </w:rPr>
      </w:pPr>
    </w:p>
    <w:p w14:paraId="730872E1" w14:textId="77777777" w:rsidR="00C05CAF" w:rsidRDefault="00C05CAF" w:rsidP="00B6561A">
      <w:pPr>
        <w:pStyle w:val="a3"/>
        <w:rPr>
          <w:b/>
          <w:bCs/>
        </w:rPr>
      </w:pPr>
    </w:p>
    <w:p w14:paraId="04C31C06" w14:textId="77777777" w:rsidR="00C05CAF" w:rsidRDefault="00C05CAF" w:rsidP="00B6561A">
      <w:pPr>
        <w:pStyle w:val="a3"/>
        <w:rPr>
          <w:b/>
          <w:bCs/>
        </w:rPr>
      </w:pPr>
    </w:p>
    <w:p w14:paraId="22AC188E" w14:textId="77777777" w:rsidR="00C05CAF" w:rsidRDefault="00C05CAF" w:rsidP="00B6561A">
      <w:pPr>
        <w:pStyle w:val="a3"/>
        <w:rPr>
          <w:b/>
          <w:bCs/>
        </w:rPr>
      </w:pPr>
    </w:p>
    <w:p w14:paraId="34DE6C2D" w14:textId="77777777" w:rsidR="00C05CAF" w:rsidRDefault="00C05CAF" w:rsidP="00B6561A">
      <w:pPr>
        <w:pStyle w:val="a3"/>
        <w:rPr>
          <w:b/>
          <w:bCs/>
        </w:rPr>
      </w:pPr>
    </w:p>
    <w:p w14:paraId="274919CA" w14:textId="77777777" w:rsidR="00C05CAF" w:rsidRDefault="00C05CAF" w:rsidP="00B6561A">
      <w:pPr>
        <w:pStyle w:val="a3"/>
        <w:rPr>
          <w:b/>
          <w:bCs/>
        </w:rPr>
      </w:pPr>
    </w:p>
    <w:p w14:paraId="56C3256C" w14:textId="77777777" w:rsidR="00C05CAF" w:rsidRDefault="00C05CAF" w:rsidP="00B6561A">
      <w:pPr>
        <w:pStyle w:val="a3"/>
        <w:rPr>
          <w:b/>
          <w:bCs/>
        </w:rPr>
      </w:pPr>
    </w:p>
    <w:p w14:paraId="118090CF" w14:textId="77777777" w:rsidR="00C05CAF" w:rsidRDefault="00C05CAF" w:rsidP="00B6561A">
      <w:pPr>
        <w:pStyle w:val="a3"/>
        <w:rPr>
          <w:b/>
          <w:bCs/>
        </w:rPr>
      </w:pPr>
    </w:p>
    <w:p w14:paraId="10D2F86D" w14:textId="77777777" w:rsidR="00C05CAF" w:rsidRDefault="00C05CAF" w:rsidP="00B6561A">
      <w:pPr>
        <w:pStyle w:val="a3"/>
        <w:rPr>
          <w:b/>
          <w:bCs/>
        </w:rPr>
      </w:pPr>
    </w:p>
    <w:p w14:paraId="4449B515" w14:textId="77777777" w:rsidR="00C05CAF" w:rsidRDefault="00C05CAF" w:rsidP="00B6561A">
      <w:pPr>
        <w:pStyle w:val="a3"/>
        <w:rPr>
          <w:b/>
          <w:bCs/>
        </w:rPr>
      </w:pPr>
    </w:p>
    <w:p w14:paraId="612385F7" w14:textId="77777777" w:rsidR="00C05CAF" w:rsidRDefault="00C05CAF" w:rsidP="00B6561A">
      <w:pPr>
        <w:pStyle w:val="a3"/>
        <w:rPr>
          <w:b/>
          <w:bCs/>
        </w:rPr>
      </w:pPr>
    </w:p>
    <w:p w14:paraId="1F0AE738" w14:textId="77777777" w:rsidR="00C05CAF" w:rsidRDefault="00C05CAF" w:rsidP="00B6561A">
      <w:pPr>
        <w:pStyle w:val="a3"/>
        <w:rPr>
          <w:b/>
          <w:bCs/>
        </w:rPr>
      </w:pPr>
    </w:p>
    <w:p w14:paraId="594E58F8" w14:textId="77777777" w:rsidR="00C05CAF" w:rsidRDefault="00C05CAF" w:rsidP="00B6561A">
      <w:pPr>
        <w:pStyle w:val="a3"/>
        <w:rPr>
          <w:b/>
          <w:bCs/>
        </w:rPr>
      </w:pPr>
    </w:p>
    <w:p w14:paraId="05770954" w14:textId="77777777" w:rsidR="00C05CAF" w:rsidRDefault="00C05CAF" w:rsidP="00B6561A">
      <w:pPr>
        <w:pStyle w:val="a3"/>
        <w:rPr>
          <w:b/>
          <w:bCs/>
        </w:rPr>
      </w:pPr>
    </w:p>
    <w:p w14:paraId="15A16B7A" w14:textId="77777777" w:rsidR="00C05CAF" w:rsidRDefault="00C05CAF" w:rsidP="00B6561A">
      <w:pPr>
        <w:pStyle w:val="a3"/>
        <w:rPr>
          <w:b/>
          <w:bCs/>
        </w:rPr>
      </w:pPr>
    </w:p>
    <w:p w14:paraId="0C9E27F2" w14:textId="77777777" w:rsidR="00C05CAF" w:rsidRDefault="00C05CAF" w:rsidP="00B6561A">
      <w:pPr>
        <w:pStyle w:val="a3"/>
        <w:rPr>
          <w:b/>
          <w:bCs/>
        </w:rPr>
      </w:pPr>
    </w:p>
    <w:p w14:paraId="07614728" w14:textId="77777777" w:rsidR="00C05CAF" w:rsidRDefault="00C05CAF" w:rsidP="00B6561A">
      <w:pPr>
        <w:pStyle w:val="a3"/>
        <w:rPr>
          <w:b/>
          <w:bCs/>
        </w:rPr>
      </w:pPr>
    </w:p>
    <w:p w14:paraId="4B5A9B0E" w14:textId="77777777" w:rsidR="00C05CAF" w:rsidRDefault="00C05CAF" w:rsidP="00B6561A">
      <w:pPr>
        <w:pStyle w:val="a3"/>
        <w:rPr>
          <w:b/>
          <w:bCs/>
        </w:rPr>
      </w:pPr>
    </w:p>
    <w:p w14:paraId="538BC45B" w14:textId="77777777" w:rsidR="00C05CAF" w:rsidRDefault="00C05CAF" w:rsidP="00B6561A">
      <w:pPr>
        <w:pStyle w:val="a3"/>
        <w:rPr>
          <w:b/>
          <w:bCs/>
        </w:rPr>
      </w:pPr>
    </w:p>
    <w:p w14:paraId="0142A72D" w14:textId="77777777" w:rsidR="00C05CAF" w:rsidRDefault="00C05CAF" w:rsidP="00B6561A">
      <w:pPr>
        <w:pStyle w:val="a3"/>
        <w:rPr>
          <w:b/>
          <w:bCs/>
        </w:rPr>
      </w:pPr>
    </w:p>
    <w:p w14:paraId="28A3CE6F" w14:textId="77777777" w:rsidR="00067B3F" w:rsidRDefault="00067B3F" w:rsidP="00B6561A">
      <w:pPr>
        <w:pStyle w:val="a3"/>
        <w:rPr>
          <w:b/>
          <w:bCs/>
        </w:rPr>
      </w:pPr>
    </w:p>
    <w:p w14:paraId="7061CDAF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Topic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12.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Anterior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Multi-stage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Abdomen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</w:p>
    <w:p w14:paraId="731CB82B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Objective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familiarize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students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particularly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innovative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technologies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FD244BB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Expected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outcomes</w:t>
      </w:r>
      <w:proofErr w:type="spellEnd"/>
    </w:p>
    <w:p w14:paraId="30A37E32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know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0B2D09DA" w14:textId="77777777" w:rsidR="000506AD" w:rsidRPr="000506AD" w:rsidRDefault="000506AD" w:rsidP="000506A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principles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9DFA0D3" w14:textId="77777777" w:rsidR="000506AD" w:rsidRPr="000506AD" w:rsidRDefault="000506AD" w:rsidP="000506A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primary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combat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3299411" w14:textId="77777777" w:rsidR="000506AD" w:rsidRPr="000506AD" w:rsidRDefault="000506AD" w:rsidP="000506A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Steps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stabilizing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patient's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D225314" w14:textId="77777777" w:rsidR="000506AD" w:rsidRPr="000506AD" w:rsidRDefault="000506AD" w:rsidP="000506A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8D9E654" w14:textId="77777777" w:rsidR="000506AD" w:rsidRPr="000506AD" w:rsidRDefault="000506AD" w:rsidP="000506A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Principles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A6609F7" w14:textId="77777777" w:rsidR="000506AD" w:rsidRPr="000506AD" w:rsidRDefault="000506AD" w:rsidP="000506A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biological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79946AF" w14:textId="77777777" w:rsidR="000506AD" w:rsidRPr="000506AD" w:rsidRDefault="000506AD" w:rsidP="000506A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basics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stem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cells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3D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printing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E398E5F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able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0117DACF" w14:textId="77777777" w:rsidR="000506AD" w:rsidRPr="000506AD" w:rsidRDefault="000506AD" w:rsidP="000506AD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B31FA43" w14:textId="77777777" w:rsidR="000506AD" w:rsidRPr="000506AD" w:rsidRDefault="000506AD" w:rsidP="000506AD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Choose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optimal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nature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75AA5A0" w14:textId="77777777" w:rsidR="000506AD" w:rsidRPr="000506AD" w:rsidRDefault="000506AD" w:rsidP="000506AD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primary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stabilization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B909C78" w14:textId="77777777" w:rsidR="000506AD" w:rsidRPr="000506AD" w:rsidRDefault="000506AD" w:rsidP="000506AD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5CF5F4E" w14:textId="77777777" w:rsidR="000506AD" w:rsidRPr="000506AD" w:rsidRDefault="000506AD" w:rsidP="000506AD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traditional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laparoscopic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F87FBE8" w14:textId="77777777" w:rsidR="000506AD" w:rsidRPr="000506AD" w:rsidRDefault="000506AD" w:rsidP="000506AD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Determine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bioengineered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materials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cellular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technologies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ED7B6DD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Key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concepts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148F3659" w14:textId="77777777" w:rsidR="000506AD" w:rsidRPr="000506AD" w:rsidRDefault="000506AD" w:rsidP="000506A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wound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caused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penetration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shell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bullet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structures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usually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accompanied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bleeding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524A3B0" w14:textId="77777777" w:rsidR="000506AD" w:rsidRPr="000506AD" w:rsidRDefault="000506AD" w:rsidP="000506A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Laparotomy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incision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access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9A868FB" w14:textId="77777777" w:rsidR="000506AD" w:rsidRPr="000506AD" w:rsidRDefault="000506AD" w:rsidP="000506A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"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Open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abdomen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"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temporarily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leaving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avoid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compartment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syndrome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; VAC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often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temporary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closure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CD0616A" w14:textId="77777777" w:rsidR="000506AD" w:rsidRPr="000506AD" w:rsidRDefault="000506AD" w:rsidP="000506A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reconstruction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set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procedures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aimed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anatomical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integrity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135FFA3" w14:textId="77777777" w:rsidR="000506AD" w:rsidRPr="000506AD" w:rsidRDefault="000506AD" w:rsidP="000506A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hernia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protrusion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anterior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F9D1224" w14:textId="77777777" w:rsidR="000506AD" w:rsidRPr="000506AD" w:rsidRDefault="000506AD" w:rsidP="000506A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Hernioplasty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repositioning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installing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reinforce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7CDC7B9" w14:textId="77777777" w:rsidR="000506AD" w:rsidRPr="000506AD" w:rsidRDefault="000506AD" w:rsidP="000506A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materials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integrity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;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synthetic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biological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C73B31C" w14:textId="77777777" w:rsidR="000506AD" w:rsidRPr="000506AD" w:rsidRDefault="000506AD" w:rsidP="000506A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Stem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cells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cells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regenerate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;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actively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accelerate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DAB2E22" w14:textId="77777777" w:rsidR="000506AD" w:rsidRPr="000506AD" w:rsidRDefault="000506AD" w:rsidP="000506A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3D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printing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technology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manufacturing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custom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frameworks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3D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printing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allows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creation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precise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models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body's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anatomy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B15BD06" w14:textId="77777777" w:rsidR="000506AD" w:rsidRPr="000506AD" w:rsidRDefault="000506AD" w:rsidP="000506A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Component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separation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mobilizing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myoaponeurotic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eliminate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tension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C014D97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Equipment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presentations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scientific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literature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90AA5D2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Training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time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4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hours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8884ED2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Plan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I.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Organizational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moment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greetings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checking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attendance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announcing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topic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objective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class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motivating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students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study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topic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044867C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II.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Control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basic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knowledge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written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work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written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testing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frontal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survey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solving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practical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problems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2.1.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Requirements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students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'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theoretical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readiness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practical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classes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studying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tasks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structure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oncological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filling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out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documentation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cancer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classification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signs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domestic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international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classifications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students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'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work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outpatient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records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histories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familiarization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study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students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organizational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methodological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work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FE825BB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Content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topic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remain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serious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problem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context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armed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conflicts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terrorist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vast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majority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accompanied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severe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both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anterior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necessitates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multi-stage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stabilizing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vital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eliminating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acute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structure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anterior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begins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important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further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rehabilitation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7FC32F3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Primary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context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combat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often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emergency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laparotomy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revision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stopping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bleeding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suturing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parts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gastrointestinal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massive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myoaponeurotic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structures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threat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compartment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syndrome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forced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resort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temporary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closure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VAC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plastic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films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combined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solutions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13B8114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acute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phase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completed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purulent-inflammatory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stabilized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nutritional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status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necrotic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eliminated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need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definitive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closure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anterior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aim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cosmetic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but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also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preventing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eviscerations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postoperative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improving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breathing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motor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activity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patient's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quality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life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size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surrounding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infectious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various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primary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suturing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synthetic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biological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moving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muscle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flaps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2D385D9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failure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integrity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aponeurotic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layer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excessive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stress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postoperative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scar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occupy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special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place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structure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postoperative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frequency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reach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30%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offers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both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laparotomy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videolaparoscopic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choice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several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factors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size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concomitant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previous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7C2CEC4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traditional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hernioplasty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sublay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under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aponeurosis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),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onlay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over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aponeurosis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inlay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itself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sublay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considered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reliable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common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provides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good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fixation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reduces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tension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low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recurrence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rate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complex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repeated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operations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component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separation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allows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mobilization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myoaponeurotic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layers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displacement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center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without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excessive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tension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78320F3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Videolaparoscopic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hernioplasty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become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widespread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years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particularly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reduced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risk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shorter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rehabilitation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period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better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cosmetic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common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laparoscopic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TAPP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transabdominal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preperitoneal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IPOM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intraperitoneal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onlay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). </w:t>
      </w: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IPOM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standard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absence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placed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inside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peritoneum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fixed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special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tacks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years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modified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appeared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eTEP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enhanced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view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totally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extraperitoneal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allow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placed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non-contact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reducing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risk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adhesive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C93EBC2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where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potentially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signs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synthetic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provoke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purulent-necrotic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situations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advisable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biological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made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decellularized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human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animal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origin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vascularize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remodel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therefore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better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even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environment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1C85762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newest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direction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combat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cellular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technologies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focus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mesenchymal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stem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cells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MSCs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powerful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regenerative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angiogenic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anti-inflammatory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potential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Experimental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studies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shown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MSCs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example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adipose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bone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marrow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promotes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faster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reduces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volume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fibrosis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improves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integration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even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muscle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structures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addition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cellular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technologies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allow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creation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bioengineered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matrices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properties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could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potentially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replace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traditional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DCCFF47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also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combined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3D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printing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create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custom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frameworks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seeded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patient's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autologous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cells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biohybrid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constructions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promising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direction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especially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severe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multiple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C6A14DE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conclusion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consequences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particularly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requires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multi-level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individualized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successful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performance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possible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complete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debridement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purulent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careful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preoperative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preparation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choice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materials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bioengineered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solutions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combination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latest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cellular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technologies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up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new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horizons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even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complex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situations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giving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hope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full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life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those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affected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combat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operations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CAF6CD4" w14:textId="7027C714" w:rsidR="000506AD" w:rsidRPr="000506AD" w:rsidRDefault="000506AD" w:rsidP="00050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10EED53D" w14:textId="77777777" w:rsidR="000506AD" w:rsidRPr="000506AD" w:rsidRDefault="000506AD" w:rsidP="000506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2.2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Questions</w:t>
      </w:r>
      <w:proofErr w:type="spellEnd"/>
    </w:p>
    <w:p w14:paraId="35773EEE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3AB60C06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laparotomy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74F81AAB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temporary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closure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6D23FFD0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How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choice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between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synthetic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biological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determined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1919CBC5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essence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0DAB0C20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exist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size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75FCED01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frequency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031D4736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hernioplasty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effective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1541A23C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advantages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videolaparoscopic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hernioplasty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compared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11F99372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How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stem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cells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contribute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2E9A3702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How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3D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printing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technologies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create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custom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6D3D2336" w14:textId="77777777" w:rsidR="000506AD" w:rsidRPr="000506AD" w:rsidRDefault="000506AD" w:rsidP="000506A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factors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should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considered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choosing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5D7CC680" w14:textId="410D3351" w:rsidR="000506AD" w:rsidRPr="000506AD" w:rsidRDefault="000506AD" w:rsidP="00050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16D80E52" w14:textId="77777777" w:rsidR="000506AD" w:rsidRPr="000506AD" w:rsidRDefault="000506AD" w:rsidP="000506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III.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Formation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professional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skills</w:t>
      </w:r>
      <w:proofErr w:type="spellEnd"/>
    </w:p>
    <w:p w14:paraId="79AA0FE4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know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0C308F33" w14:textId="77777777" w:rsidR="000506AD" w:rsidRPr="000506AD" w:rsidRDefault="000506AD" w:rsidP="000506AD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classification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DF24443" w14:textId="77777777" w:rsidR="000506AD" w:rsidRPr="000506AD" w:rsidRDefault="000506AD" w:rsidP="000506AD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mechanisms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different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types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weapons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23182AD" w14:textId="77777777" w:rsidR="000506AD" w:rsidRPr="000506AD" w:rsidRDefault="000506AD" w:rsidP="000506AD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emergency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stomach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liver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06EF381" w14:textId="77777777" w:rsidR="000506AD" w:rsidRPr="000506AD" w:rsidRDefault="000506AD" w:rsidP="000506AD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choosing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strategy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type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time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since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B804860" w14:textId="77777777" w:rsidR="000506AD" w:rsidRPr="000506AD" w:rsidRDefault="000506AD" w:rsidP="000506AD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basics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tactic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application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combat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3653A4E" w14:textId="77777777" w:rsidR="000506AD" w:rsidRPr="000506AD" w:rsidRDefault="000506AD" w:rsidP="000506AD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role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imaging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(US, CT)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D7A9B59" w14:textId="77777777" w:rsidR="000506AD" w:rsidRPr="000506AD" w:rsidRDefault="000506AD" w:rsidP="000506AD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causes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death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3A69D72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able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79F2D87B" w14:textId="77777777" w:rsidR="000506AD" w:rsidRPr="000506AD" w:rsidRDefault="000506AD" w:rsidP="000506AD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Analyze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picture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mechanism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467DE1E" w14:textId="77777777" w:rsidR="000506AD" w:rsidRPr="000506AD" w:rsidRDefault="000506AD" w:rsidP="000506AD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severity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FC1136B" w14:textId="77777777" w:rsidR="000506AD" w:rsidRPr="000506AD" w:rsidRDefault="000506AD" w:rsidP="000506AD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feasibility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choice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strategy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D12C6B7" w14:textId="77777777" w:rsidR="000506AD" w:rsidRPr="000506AD" w:rsidRDefault="000506AD" w:rsidP="000506AD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imaging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different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45E21F7" w14:textId="77777777" w:rsidR="000506AD" w:rsidRPr="000506AD" w:rsidRDefault="000506AD" w:rsidP="000506AD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Systematize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knowledge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effective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A49BF24" w14:textId="77777777" w:rsidR="000506AD" w:rsidRPr="000506AD" w:rsidRDefault="000506AD" w:rsidP="000506AD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fill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out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documentation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A36D40A" w14:textId="77777777" w:rsidR="000506AD" w:rsidRPr="000506AD" w:rsidRDefault="000506AD" w:rsidP="000506AD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Evaluate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effectiveness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provided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view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mortality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4718F87" w14:textId="32767761" w:rsidR="000506AD" w:rsidRPr="000506AD" w:rsidRDefault="000506AD" w:rsidP="00050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339BE651" w14:textId="77777777" w:rsidR="000506AD" w:rsidRPr="000506AD" w:rsidRDefault="000506AD" w:rsidP="000506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3.1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Task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Content</w:t>
      </w:r>
      <w:proofErr w:type="spellEnd"/>
    </w:p>
    <w:p w14:paraId="7EDF74B5" w14:textId="77777777" w:rsidR="000506AD" w:rsidRPr="000506AD" w:rsidRDefault="000506AD" w:rsidP="000506A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imaging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primary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determining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emergency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a)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Radiography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Ultrasound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examination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(US)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FAST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protocol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Magnetic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resonance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imaging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(MRI) d)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Positron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emission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tomography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(PET)</w:t>
      </w:r>
    </w:p>
    <w:p w14:paraId="5D8D484D" w14:textId="77777777" w:rsidR="000506AD" w:rsidRPr="000506AD" w:rsidRDefault="000506AD" w:rsidP="000506A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How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classified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mechanism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a)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Blunt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penetrating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Puncturing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cutting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Superficial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deep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non-traumatic</w:t>
      </w:r>
      <w:proofErr w:type="spellEnd"/>
    </w:p>
    <w:p w14:paraId="101B9841" w14:textId="77777777" w:rsidR="000506AD" w:rsidRPr="000506AD" w:rsidRDefault="000506AD" w:rsidP="000506A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point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choosing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strategy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a)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bleeding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without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Multi-stage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intervention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considering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patient's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vital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signs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cosmetic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</w:p>
    <w:p w14:paraId="0DACA6C5" w14:textId="77777777" w:rsidR="000506AD" w:rsidRPr="000506AD" w:rsidRDefault="000506AD" w:rsidP="000506A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often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affected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a)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Lungs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heart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Stomach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intestines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liver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spleen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Bladder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kidneys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Liver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pancreas</w:t>
      </w:r>
      <w:proofErr w:type="spellEnd"/>
    </w:p>
    <w:p w14:paraId="33868D0A" w14:textId="77777777" w:rsidR="000506AD" w:rsidRPr="000506AD" w:rsidRDefault="000506AD" w:rsidP="000506A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following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common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a)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Laparoscopic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hernioplasty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biological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Hernioplasty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using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sublay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without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implants</w:t>
      </w:r>
      <w:proofErr w:type="spellEnd"/>
    </w:p>
    <w:p w14:paraId="4BDD7852" w14:textId="77777777" w:rsidR="000506AD" w:rsidRPr="000506AD" w:rsidRDefault="000506AD" w:rsidP="000506A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hernioplasty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technique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standard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laparoscopy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absence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? a) TAPP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transabdominal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preperitoneal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b) </w:t>
      </w: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IPOM (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intraperitoneal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onlay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eTEP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enhanced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view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totally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extraperitoneal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d)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</w:p>
    <w:p w14:paraId="0A5DCAC4" w14:textId="77777777" w:rsidR="000506AD" w:rsidRPr="000506AD" w:rsidRDefault="000506AD" w:rsidP="000506A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consideration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choosing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hernioplasty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a)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synthetic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biological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implants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Continuing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without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Prescribing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antibiotics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</w:p>
    <w:p w14:paraId="4B388709" w14:textId="77777777" w:rsidR="000506AD" w:rsidRPr="000506AD" w:rsidRDefault="000506AD" w:rsidP="000506A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following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critical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effectiveness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provided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a)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Determining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radiological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signs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Assessing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level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mortality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complications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Prescribing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physical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therapy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courses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external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appearance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</w:p>
    <w:p w14:paraId="52A14932" w14:textId="77777777" w:rsidR="000506AD" w:rsidRPr="000506AD" w:rsidRDefault="000506AD" w:rsidP="000506A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following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statements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regarding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a)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purpose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cosmetic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body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fully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recovered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main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goal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functional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restoration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prevention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complications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not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needed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patient's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stabilized</w:t>
      </w:r>
      <w:proofErr w:type="spellEnd"/>
    </w:p>
    <w:p w14:paraId="1081F6B5" w14:textId="77777777" w:rsidR="000506AD" w:rsidRPr="000506AD" w:rsidRDefault="000506AD" w:rsidP="000506A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following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death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a)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Early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blood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loss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sepsis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Respiratory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impairment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brain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Pelvic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bone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</w:p>
    <w:p w14:paraId="64E234AD" w14:textId="23B9640D" w:rsidR="000506AD" w:rsidRPr="000506AD" w:rsidRDefault="000506AD" w:rsidP="00050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550BB028" w14:textId="77777777" w:rsidR="000506AD" w:rsidRPr="000506AD" w:rsidRDefault="000506AD" w:rsidP="000506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IV.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Summary</w:t>
      </w:r>
      <w:proofErr w:type="spellEnd"/>
    </w:p>
    <w:p w14:paraId="3C71CA2B" w14:textId="77777777" w:rsidR="000506AD" w:rsidRPr="000506AD" w:rsidRDefault="000506AD" w:rsidP="000506AD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outcome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quality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organization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evacuation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taking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account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principle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golden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hour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."</w:t>
      </w:r>
    </w:p>
    <w:p w14:paraId="7465B314" w14:textId="77777777" w:rsidR="000506AD" w:rsidRPr="000506AD" w:rsidRDefault="000506AD" w:rsidP="000506AD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optimization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program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mandatory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FAST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protocol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allows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avoiding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unjustified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invasive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shortening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time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C93EFD6" w14:textId="77777777" w:rsidR="000506AD" w:rsidRPr="000506AD" w:rsidRDefault="000506AD" w:rsidP="000506AD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success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vessels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directly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rapid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delivery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facility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264E265" w14:textId="77777777" w:rsidR="000506AD" w:rsidRPr="000506AD" w:rsidRDefault="000506AD" w:rsidP="000506AD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organ-preserving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spleen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context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combat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operations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dangerous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life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wounded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person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transported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next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levels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34E2E10" w14:textId="77777777" w:rsidR="000506AD" w:rsidRPr="000506AD" w:rsidRDefault="000506AD" w:rsidP="000506AD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right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half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acceptable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suture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extraperitonealization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sutured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area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right-sided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hemicolectomy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ileotransversoanastomosis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left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half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preference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should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given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obstructive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artificial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anus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suturing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preventive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colostomy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949C878" w14:textId="77777777" w:rsidR="000506AD" w:rsidRPr="000506AD" w:rsidRDefault="000506AD" w:rsidP="000506AD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principle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differentiated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"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damage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control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"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tactic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evacuation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should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heart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E9C8753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Summary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Announcing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grades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based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class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grade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practical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class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arithmetic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components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integer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value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(5, 4, 3, 2),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rounded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according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statistical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60062ED" w14:textId="77777777" w:rsidR="000506AD" w:rsidRPr="000506AD" w:rsidRDefault="000506AD" w:rsidP="000506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List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Recommended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Literature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37E00DE4" w14:textId="77777777" w:rsidR="000506AD" w:rsidRPr="000506AD" w:rsidRDefault="000506AD" w:rsidP="000506A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Itani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K. M.,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Rosen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M.,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Vargo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Component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separation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biologic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repair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hernia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: a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multicenter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study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2013. –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 154, № 3. – P. 529–536. – DOI: 10.1016/j.surg.2013.05.003.</w:t>
      </w:r>
    </w:p>
    <w:p w14:paraId="2981BDF8" w14:textId="77777777" w:rsidR="000506AD" w:rsidRPr="000506AD" w:rsidRDefault="000506AD" w:rsidP="000506A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Saini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R.,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Babu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R.,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Yadav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Modern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synthetic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resorbable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materials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hernia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repair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Indian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Journal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2022. –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 84, № 2. – P. 412–418. – DOI: 10.1007/s12262-021-03205-2.</w:t>
      </w:r>
    </w:p>
    <w:p w14:paraId="71619A46" w14:textId="77777777" w:rsidR="000506AD" w:rsidRPr="000506AD" w:rsidRDefault="000506AD" w:rsidP="000506A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Badylak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S. F.,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Gilbert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T. W.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Extracellular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matrix-based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biological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scaffolds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repair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Materials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2019. –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 12, № 15. – P. 2375. – DOI: 10.3390/ma12152375.</w:t>
      </w:r>
    </w:p>
    <w:p w14:paraId="48685EB3" w14:textId="77777777" w:rsidR="000506AD" w:rsidRPr="000506AD" w:rsidRDefault="000506AD" w:rsidP="000506A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Faccendini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Russo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E.,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Rossi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S.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From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meshes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smart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materials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reconstruction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Materials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Today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2023. –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 21. – P. 100673. – DOI: 10.1016/j.mtbio.2023.100673.</w:t>
      </w:r>
    </w:p>
    <w:p w14:paraId="6705C8D3" w14:textId="77777777" w:rsidR="000506AD" w:rsidRPr="000506AD" w:rsidRDefault="000506AD" w:rsidP="000506A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Valente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J.,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P.,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Chong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Y.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Application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a 3D-printed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polycaprolactone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scaffold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ventral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hernia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reconstruction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Bioengineering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2023. –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 10, № 11. – P. 1242. – DOI: 10.3390/bioengineering10111242.</w:t>
      </w:r>
    </w:p>
    <w:p w14:paraId="63F631A6" w14:textId="77777777" w:rsidR="000506AD" w:rsidRPr="000506AD" w:rsidRDefault="000506AD" w:rsidP="000506A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Brown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B. N.,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Londono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R.,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Tottey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S.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Adipose-derived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stem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cells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improve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regeneration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when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used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a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bioprosthetic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World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Journal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2012. –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 36, № 2. – P. 363–370. – DOI: 10.1007/s00268-011-1321-1.</w:t>
      </w:r>
    </w:p>
    <w:p w14:paraId="76DB95D4" w14:textId="77777777" w:rsidR="000506AD" w:rsidRPr="000506AD" w:rsidRDefault="000506AD" w:rsidP="000506A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Karam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J. A.,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Souders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C. P.,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Hasan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S. A.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Tissue-engineered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mesh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with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muscle-derived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stem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cells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hernia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repair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rats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Regenerative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Engineering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Translational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Medicine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2022. –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 8. – P. 494–503. – DOI: 10.1007/s40883-022-00253-2.</w:t>
      </w:r>
    </w:p>
    <w:p w14:paraId="610FCEC4" w14:textId="77777777" w:rsidR="000506AD" w:rsidRPr="000506AD" w:rsidRDefault="000506AD" w:rsidP="000506A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Zhang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W.,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Huang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H.,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Yan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H.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et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al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Functional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hydrogels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abdominal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wall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defect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repair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: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latest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advances</w:t>
      </w:r>
      <w:proofErr w:type="spellEnd"/>
      <w:r w:rsidRPr="000506A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Biomaterials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Research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2024. – </w:t>
      </w:r>
      <w:proofErr w:type="spellStart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Vol</w:t>
      </w:r>
      <w:proofErr w:type="spellEnd"/>
      <w:r w:rsidRPr="000506AD">
        <w:rPr>
          <w:rFonts w:ascii="Times New Roman" w:eastAsia="Times New Roman" w:hAnsi="Times New Roman" w:cs="Times New Roman"/>
          <w:sz w:val="24"/>
          <w:szCs w:val="24"/>
          <w:lang w:eastAsia="uk-UA"/>
        </w:rPr>
        <w:t>. 28, № 1. – P. 15. – DOI: 10.1186/s40824-024-00397-w.</w:t>
      </w:r>
    </w:p>
    <w:p w14:paraId="17441521" w14:textId="77777777" w:rsidR="00EA43F4" w:rsidRDefault="00EA43F4"/>
    <w:sectPr w:rsidR="00EA43F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5CCD"/>
    <w:multiLevelType w:val="multilevel"/>
    <w:tmpl w:val="DAB2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7A2E4F"/>
    <w:multiLevelType w:val="multilevel"/>
    <w:tmpl w:val="82B49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5517F3"/>
    <w:multiLevelType w:val="multilevel"/>
    <w:tmpl w:val="04462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128B1"/>
    <w:multiLevelType w:val="multilevel"/>
    <w:tmpl w:val="B07AB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7A0D47"/>
    <w:multiLevelType w:val="multilevel"/>
    <w:tmpl w:val="26C83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AA5490B"/>
    <w:multiLevelType w:val="multilevel"/>
    <w:tmpl w:val="B914A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E01CC7"/>
    <w:multiLevelType w:val="multilevel"/>
    <w:tmpl w:val="705E4DF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DD26A4"/>
    <w:multiLevelType w:val="multilevel"/>
    <w:tmpl w:val="5A38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774F17"/>
    <w:multiLevelType w:val="multilevel"/>
    <w:tmpl w:val="BD24A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1513A9E"/>
    <w:multiLevelType w:val="multilevel"/>
    <w:tmpl w:val="148803C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AA7930"/>
    <w:multiLevelType w:val="multilevel"/>
    <w:tmpl w:val="EE5007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6033CD"/>
    <w:multiLevelType w:val="multilevel"/>
    <w:tmpl w:val="08A26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EA2F57"/>
    <w:multiLevelType w:val="multilevel"/>
    <w:tmpl w:val="8E3C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2225F5"/>
    <w:multiLevelType w:val="multilevel"/>
    <w:tmpl w:val="C33A2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8D5453"/>
    <w:multiLevelType w:val="multilevel"/>
    <w:tmpl w:val="866658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A61422D"/>
    <w:multiLevelType w:val="multilevel"/>
    <w:tmpl w:val="14267BF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CB5115C"/>
    <w:multiLevelType w:val="multilevel"/>
    <w:tmpl w:val="61661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F884B43"/>
    <w:multiLevelType w:val="multilevel"/>
    <w:tmpl w:val="2BC0E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09816E2"/>
    <w:multiLevelType w:val="multilevel"/>
    <w:tmpl w:val="34CE343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AC0B93"/>
    <w:multiLevelType w:val="multilevel"/>
    <w:tmpl w:val="871CD7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99F04AC"/>
    <w:multiLevelType w:val="multilevel"/>
    <w:tmpl w:val="F4B46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AD61126"/>
    <w:multiLevelType w:val="multilevel"/>
    <w:tmpl w:val="3C1ED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B26084"/>
    <w:multiLevelType w:val="multilevel"/>
    <w:tmpl w:val="FCE21C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2941E31"/>
    <w:multiLevelType w:val="multilevel"/>
    <w:tmpl w:val="0E02A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7147E3"/>
    <w:multiLevelType w:val="multilevel"/>
    <w:tmpl w:val="3C34286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7D52296"/>
    <w:multiLevelType w:val="multilevel"/>
    <w:tmpl w:val="F8683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F061578"/>
    <w:multiLevelType w:val="multilevel"/>
    <w:tmpl w:val="A9EC4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FF13C37"/>
    <w:multiLevelType w:val="multilevel"/>
    <w:tmpl w:val="8DC06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1"/>
  </w:num>
  <w:num w:numId="3">
    <w:abstractNumId w:val="21"/>
  </w:num>
  <w:num w:numId="4">
    <w:abstractNumId w:val="2"/>
  </w:num>
  <w:num w:numId="5">
    <w:abstractNumId w:val="5"/>
  </w:num>
  <w:num w:numId="6">
    <w:abstractNumId w:val="3"/>
  </w:num>
  <w:num w:numId="7">
    <w:abstractNumId w:val="22"/>
  </w:num>
  <w:num w:numId="8">
    <w:abstractNumId w:val="14"/>
  </w:num>
  <w:num w:numId="9">
    <w:abstractNumId w:val="15"/>
  </w:num>
  <w:num w:numId="10">
    <w:abstractNumId w:val="10"/>
  </w:num>
  <w:num w:numId="11">
    <w:abstractNumId w:val="9"/>
  </w:num>
  <w:num w:numId="12">
    <w:abstractNumId w:val="19"/>
  </w:num>
  <w:num w:numId="13">
    <w:abstractNumId w:val="18"/>
  </w:num>
  <w:num w:numId="14">
    <w:abstractNumId w:val="24"/>
  </w:num>
  <w:num w:numId="15">
    <w:abstractNumId w:val="6"/>
  </w:num>
  <w:num w:numId="16">
    <w:abstractNumId w:val="12"/>
  </w:num>
  <w:num w:numId="17">
    <w:abstractNumId w:val="0"/>
  </w:num>
  <w:num w:numId="18">
    <w:abstractNumId w:val="26"/>
  </w:num>
  <w:num w:numId="19">
    <w:abstractNumId w:val="11"/>
  </w:num>
  <w:num w:numId="20">
    <w:abstractNumId w:val="16"/>
  </w:num>
  <w:num w:numId="21">
    <w:abstractNumId w:val="17"/>
  </w:num>
  <w:num w:numId="22">
    <w:abstractNumId w:val="7"/>
  </w:num>
  <w:num w:numId="23">
    <w:abstractNumId w:val="4"/>
  </w:num>
  <w:num w:numId="24">
    <w:abstractNumId w:val="8"/>
  </w:num>
  <w:num w:numId="25">
    <w:abstractNumId w:val="25"/>
  </w:num>
  <w:num w:numId="26">
    <w:abstractNumId w:val="13"/>
  </w:num>
  <w:num w:numId="27">
    <w:abstractNumId w:val="20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3F4"/>
    <w:rsid w:val="000506AD"/>
    <w:rsid w:val="00067B3F"/>
    <w:rsid w:val="00120235"/>
    <w:rsid w:val="0012426B"/>
    <w:rsid w:val="00142B69"/>
    <w:rsid w:val="001C7C18"/>
    <w:rsid w:val="002827FB"/>
    <w:rsid w:val="00415507"/>
    <w:rsid w:val="004D7060"/>
    <w:rsid w:val="0053564C"/>
    <w:rsid w:val="00571126"/>
    <w:rsid w:val="005C464C"/>
    <w:rsid w:val="00667420"/>
    <w:rsid w:val="00675440"/>
    <w:rsid w:val="00791708"/>
    <w:rsid w:val="007D12A2"/>
    <w:rsid w:val="00842396"/>
    <w:rsid w:val="009818BC"/>
    <w:rsid w:val="00AA4929"/>
    <w:rsid w:val="00AF72BD"/>
    <w:rsid w:val="00B6561A"/>
    <w:rsid w:val="00C05CAF"/>
    <w:rsid w:val="00CA692A"/>
    <w:rsid w:val="00CE5867"/>
    <w:rsid w:val="00D75414"/>
    <w:rsid w:val="00DB509D"/>
    <w:rsid w:val="00E22A63"/>
    <w:rsid w:val="00E35146"/>
    <w:rsid w:val="00E61D4C"/>
    <w:rsid w:val="00E76680"/>
    <w:rsid w:val="00EA43F4"/>
    <w:rsid w:val="00EC73D0"/>
    <w:rsid w:val="00EF65FE"/>
    <w:rsid w:val="00FC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4B50C"/>
  <w15:chartTrackingRefBased/>
  <w15:docId w15:val="{E3DF0D2B-4880-42D9-94ED-D413543C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5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6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12664</Words>
  <Characters>7219</Characters>
  <Application>Microsoft Office Word</Application>
  <DocSecurity>0</DocSecurity>
  <Lines>60</Lines>
  <Paragraphs>39</Paragraphs>
  <ScaleCrop>false</ScaleCrop>
  <Company/>
  <LinksUpToDate>false</LinksUpToDate>
  <CharactersWithSpaces>19844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Богдан</dc:creator>
  <cp:keywords/>
  <dc:description/>
  <cp:lastModifiedBy>Анна Богдан</cp:lastModifiedBy>
  <cp:revision>34</cp:revision>
  <dcterms:created xsi:type="dcterms:W3CDTF">2025-08-31T17:12:00Z</dcterms:created>
  <dcterms:modified xsi:type="dcterms:W3CDTF">2025-08-31T19:31:00Z</dcterms:modified>
</cp:coreProperties>
</file>